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8CEB" w14:textId="6B050E54" w:rsidR="009E7C5F" w:rsidRDefault="009E7C5F">
      <w:pPr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bookmarkStart w:id="0" w:name="_Hlk36124597"/>
    </w:p>
    <w:p w14:paraId="3C039F02" w14:textId="77777777" w:rsidR="009744B3" w:rsidRDefault="009744B3">
      <w:pPr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</w:p>
    <w:p w14:paraId="16F16439" w14:textId="2641023C" w:rsidR="009068B5" w:rsidRPr="00EA0BDB" w:rsidRDefault="00EA0BDB" w:rsidP="001E6145">
      <w:pPr>
        <w:ind w:firstLineChars="200" w:firstLine="442"/>
        <w:rPr>
          <w:rFonts w:ascii="ＭＳ ゴシック" w:eastAsia="ＭＳ ゴシック" w:hAnsi="ＭＳ ゴシック"/>
          <w:b/>
          <w:sz w:val="22"/>
          <w:lang w:eastAsia="ja-JP"/>
        </w:rPr>
      </w:pPr>
      <w:bookmarkStart w:id="1" w:name="_Hlk36124664"/>
      <w:bookmarkEnd w:id="0"/>
      <w:r w:rsidRPr="00EA0BDB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</w:t>
      </w:r>
      <w:r w:rsidR="002E6201">
        <w:rPr>
          <w:rFonts w:ascii="ＭＳ ゴシック" w:eastAsia="ＭＳ ゴシック" w:hAnsi="ＭＳ ゴシック" w:hint="eastAsia"/>
          <w:b/>
          <w:sz w:val="22"/>
          <w:lang w:eastAsia="ja-JP"/>
        </w:rPr>
        <w:t>」</w:t>
      </w:r>
    </w:p>
    <w:bookmarkEnd w:id="1"/>
    <w:p w14:paraId="614F9050" w14:textId="2E9DA307" w:rsidR="001218BB" w:rsidRPr="001218BB" w:rsidRDefault="001218BB" w:rsidP="001E6145">
      <w:pPr>
        <w:ind w:firstLineChars="200" w:firstLine="723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P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サポートステーション支援対象者に対する</w:t>
      </w:r>
    </w:p>
    <w:p w14:paraId="44602913" w14:textId="77777777" w:rsidR="008E3358" w:rsidRDefault="008E3358" w:rsidP="001218BB">
      <w:pPr>
        <w:ind w:firstLineChars="600" w:firstLine="2168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「</w:t>
      </w:r>
      <w:r w:rsid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</w:t>
      </w:r>
      <w:r w:rsidR="00E61D89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体験教室</w:t>
      </w:r>
      <w:r w:rsidR="00BC6F4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」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申込書</w:t>
      </w:r>
    </w:p>
    <w:p w14:paraId="095EA214" w14:textId="20795D82" w:rsidR="008E3358" w:rsidRPr="009744B3" w:rsidRDefault="008E3358" w:rsidP="009744B3">
      <w:pPr>
        <w:ind w:firstLineChars="2800" w:firstLine="6746"/>
        <w:rPr>
          <w:rFonts w:eastAsia="ＭＳ 明朝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8E3358" w14:paraId="342F4949" w14:textId="77777777" w:rsidTr="004908EA">
        <w:tc>
          <w:tcPr>
            <w:tcW w:w="3671" w:type="dxa"/>
          </w:tcPr>
          <w:p w14:paraId="0E7C8BFF" w14:textId="77777777" w:rsidR="008E3358" w:rsidRPr="00830335" w:rsidRDefault="00BD52A8" w:rsidP="00536C64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>事業所</w:t>
            </w:r>
            <w:r w:rsidR="008E3358" w:rsidRPr="00830335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  <w:p w14:paraId="5B1367FD" w14:textId="77777777" w:rsidR="004C3586" w:rsidRPr="00830335" w:rsidRDefault="004C35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12893126" w14:textId="77777777" w:rsidR="008E3358" w:rsidRPr="00830335" w:rsidRDefault="008E3358" w:rsidP="003A1F04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　</w:t>
            </w:r>
          </w:p>
        </w:tc>
      </w:tr>
      <w:tr w:rsidR="008E3358" w14:paraId="1D8C9DF1" w14:textId="77777777" w:rsidTr="004908EA">
        <w:trPr>
          <w:trHeight w:val="615"/>
        </w:trPr>
        <w:tc>
          <w:tcPr>
            <w:tcW w:w="3671" w:type="dxa"/>
            <w:tcBorders>
              <w:bottom w:val="single" w:sz="8" w:space="0" w:color="auto"/>
            </w:tcBorders>
          </w:tcPr>
          <w:p w14:paraId="151B3E21" w14:textId="77777777" w:rsidR="003A1F04" w:rsidRPr="00830335" w:rsidRDefault="003A1F04" w:rsidP="004C3586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>対象者</w:t>
            </w:r>
          </w:p>
          <w:p w14:paraId="512B2BD7" w14:textId="77777777" w:rsidR="008E3358" w:rsidRPr="00830335" w:rsidRDefault="008E3358" w:rsidP="004C35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  <w:tcBorders>
              <w:bottom w:val="single" w:sz="8" w:space="0" w:color="auto"/>
            </w:tcBorders>
          </w:tcPr>
          <w:p w14:paraId="003DA543" w14:textId="2461447B" w:rsidR="008E3358" w:rsidRPr="00830335" w:rsidRDefault="008E0DE1" w:rsidP="009E7C5F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サポートステーション支援対象者</w:t>
            </w:r>
          </w:p>
          <w:p w14:paraId="57F999C2" w14:textId="77777777" w:rsidR="009E7C5F" w:rsidRPr="00830335" w:rsidRDefault="00C4274A" w:rsidP="00C4274A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計　　　人　（</w:t>
            </w:r>
            <w:r w:rsidR="0002713D" w:rsidRPr="00830335">
              <w:rPr>
                <w:rFonts w:ascii="ＭＳ 明朝" w:eastAsia="ＭＳ 明朝" w:hAnsi="ＭＳ 明朝" w:hint="eastAsia"/>
                <w:lang w:eastAsia="ja-JP"/>
              </w:rPr>
              <w:t>１０代　人　２０代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02713D" w:rsidRPr="00830335">
              <w:rPr>
                <w:rFonts w:ascii="ＭＳ 明朝" w:eastAsia="ＭＳ 明朝" w:hAnsi="ＭＳ 明朝" w:hint="eastAsia"/>
                <w:lang w:eastAsia="ja-JP"/>
              </w:rPr>
              <w:t>人　３０代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02713D"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）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　　　　　</w:t>
            </w:r>
          </w:p>
        </w:tc>
      </w:tr>
      <w:tr w:rsidR="003A1F04" w14:paraId="0FEEFEB8" w14:textId="77777777" w:rsidTr="004908EA">
        <w:trPr>
          <w:trHeight w:val="825"/>
        </w:trPr>
        <w:tc>
          <w:tcPr>
            <w:tcW w:w="3671" w:type="dxa"/>
            <w:tcBorders>
              <w:top w:val="single" w:sz="8" w:space="0" w:color="auto"/>
            </w:tcBorders>
          </w:tcPr>
          <w:p w14:paraId="3693EF15" w14:textId="77777777" w:rsidR="003A1F04" w:rsidRPr="00830335" w:rsidRDefault="003A1F04" w:rsidP="004C3586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>事業所所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在地</w:t>
            </w:r>
          </w:p>
        </w:tc>
        <w:tc>
          <w:tcPr>
            <w:tcW w:w="6765" w:type="dxa"/>
            <w:tcBorders>
              <w:top w:val="single" w:sz="8" w:space="0" w:color="auto"/>
            </w:tcBorders>
          </w:tcPr>
          <w:p w14:paraId="6447CBDF" w14:textId="77777777" w:rsidR="003A1F04" w:rsidRPr="00830335" w:rsidRDefault="003A1F04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</w:rPr>
              <w:t>〒</w:t>
            </w:r>
          </w:p>
          <w:p w14:paraId="316522A6" w14:textId="77777777" w:rsidR="003A1F04" w:rsidRPr="00830335" w:rsidRDefault="003A1F04" w:rsidP="00BD52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0335">
              <w:rPr>
                <w:rFonts w:ascii="ＭＳ 明朝" w:eastAsia="ＭＳ 明朝" w:hAnsi="ＭＳ 明朝" w:hint="eastAsia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　　　　　 　</w:t>
            </w:r>
            <w:r w:rsidR="00C4274A" w:rsidRPr="00830335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</w:t>
            </w:r>
            <w:r w:rsidRPr="0083033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ＦＡＸ</w:t>
            </w:r>
          </w:p>
        </w:tc>
      </w:tr>
      <w:tr w:rsidR="008E3358" w14:paraId="6C9463AF" w14:textId="77777777" w:rsidTr="004908EA">
        <w:tc>
          <w:tcPr>
            <w:tcW w:w="3671" w:type="dxa"/>
          </w:tcPr>
          <w:p w14:paraId="5EAE8619" w14:textId="77777777" w:rsidR="008E3358" w:rsidRPr="00830335" w:rsidRDefault="003A1F04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４</w:t>
            </w:r>
            <w:r w:rsidR="00BD52A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>代表</w:t>
            </w:r>
            <w:r w:rsidR="00A23811" w:rsidRPr="00830335">
              <w:rPr>
                <w:rFonts w:ascii="ＭＳ 明朝" w:eastAsia="ＭＳ 明朝" w:hAnsi="ＭＳ 明朝" w:hint="eastAsia"/>
                <w:lang w:eastAsia="ja-JP"/>
              </w:rPr>
              <w:t>者</w:t>
            </w:r>
            <w:r w:rsidR="008E3358" w:rsidRPr="00830335"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="00222491" w:rsidRPr="00830335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（印）</w:t>
            </w:r>
          </w:p>
          <w:p w14:paraId="685B6231" w14:textId="77777777" w:rsidR="004C3586" w:rsidRPr="00830335" w:rsidRDefault="004C3586">
            <w:pPr>
              <w:rPr>
                <w:rFonts w:ascii="ＭＳ 明朝" w:eastAsia="ＭＳ 明朝" w:hAnsi="ＭＳ 明朝"/>
              </w:rPr>
            </w:pPr>
          </w:p>
          <w:p w14:paraId="14D2EE56" w14:textId="77777777" w:rsidR="00F275C4" w:rsidRPr="00830335" w:rsidRDefault="00F275C4">
            <w:pPr>
              <w:rPr>
                <w:rFonts w:ascii="ＭＳ 明朝" w:eastAsia="ＭＳ 明朝" w:hAnsi="ＭＳ 明朝"/>
              </w:rPr>
            </w:pPr>
          </w:p>
          <w:p w14:paraId="7B0E085E" w14:textId="77777777" w:rsidR="00196445" w:rsidRPr="00830335" w:rsidRDefault="001964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64640804" w14:textId="77777777" w:rsidR="008E3358" w:rsidRPr="00830335" w:rsidRDefault="00F275C4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F4291" wp14:editId="7D899E2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193040</wp:posOffset>
                      </wp:positionV>
                      <wp:extent cx="676275" cy="5619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6D78" id="正方形/長方形 2" o:spid="_x0000_s1026" style="position:absolute;left:0;text-align:left;margin-left:253.3pt;margin-top:15.2pt;width:53.2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GdtwIAANkFAAAOAAAAZHJzL2Uyb0RvYy54bWysVM1uEzEQviPxDpbvdH/UpDTqpopaFSGV&#10;UtGinh2vnV3Jf9hONuE94AHgzBlx4HGoxFswtjfbtFQIIS7eGc/MN55vZ+boeC0FWjHrWq0qXOzl&#10;GDFFdd2qRYXfXp89e46R80TVRGjFKrxhDh9Pnz456syElbrRomYWAYhyk85UuPHeTLLM0YZJ4va0&#10;YQqMXFtJPKh2kdWWdIAuRVbm+TjrtK2N1ZQ5B7enyYinEZ9zRv1rzh3zSFQY3ubjaeM5D2c2PSKT&#10;hSWmaWn/DPIPr5CkVZB0gDolnqClbX+Dki212mnu96iWmea8pSzWANUU+YNqrhpiWKwFyHFmoMn9&#10;P1h6sbq0qK0rXGKkiIRfdPvl8+3Hbz++f8p+fviaJFQGojrjJuB/ZS5trzkQQ9VrbmX4Qj1oHcnd&#10;DOSytUcULscH4/JghBEF02hcHIIMKNldsLHOv2BaoiBU2MK/i5SS1bnzyXXrEnI5Ldr6rBUiKqFf&#10;2ImwaEXgT88XRQ9+z0uovwkMPmIpX+k6gY1HeR4bBd4a+zLkiS/fAQdbQM8CR4mVKPmNYBFPvWEc&#10;aAYeyljUAJRyEEqZ8kUyNaRm6Tpkfjy1CIABmQMDA3YPcJ+MLXaisPcPoSzOxxCc/+lhKXiIiJm1&#10;8kOwbJW2jwEIqKrPnPy3JCVqAktzXW+gCa1O0+kMPWuhBc6J85fEwjjC4MKK8a/h4EJ3Fda9hFGj&#10;7fvH7oM/TAlYMepgvCvs3i2JZRiJlwrm57DY3w/7ICr7o4MSFLtrme9a1FKeaOirApaZoVEM/l5s&#10;RW61vIFNNAtZwUQUhdwVpt5ulROf1g7sMspms+gGO8AQf66uDA3ggdXQ4tfrG2JNPwceBuhCb1cB&#10;mTwYh+QbIpWeLb3mbZyVO157vmF/xJ7td11YULt69LrbyNNfAAAA//8DAFBLAwQUAAYACAAAACEA&#10;7/jzeeAAAAAKAQAADwAAAGRycy9kb3ducmV2LnhtbEyPwU7DMBBE70j8g7VIXBC100IUQpwKgXoC&#10;FSg9cHRjk0TY68h2msDXs5zguJqnmbfVenaWHU2IvUcJ2UIAM9h43WMrYf+2uSyAxaRQK+vRSPgy&#10;Edb16UmlSu0nfDXHXWoZlWAslYQupaHkPDadcSou/GCQsg8fnEp0hpbroCYqd5Yvhci5Uz3SQqcG&#10;c9+Z5nM3OgmbaN+fJuuncJG2++Ll8ft5OT5IeX42390CS2ZOfzD86pM61OR08CPqyKyEa5HnhEpY&#10;iStgBOTZKgN2IDIrboDXFf//Qv0DAAD//wMAUEsBAi0AFAAGAAgAAAAhALaDOJL+AAAA4QEAABMA&#10;AAAAAAAAAAAAAAAAAAAAAFtDb250ZW50X1R5cGVzXS54bWxQSwECLQAUAAYACAAAACEAOP0h/9YA&#10;AACUAQAACwAAAAAAAAAAAAAAAAAvAQAAX3JlbHMvLnJlbHNQSwECLQAUAAYACAAAACEAcNHhnbcC&#10;AADZBQAADgAAAAAAAAAAAAAAAAAuAgAAZHJzL2Uyb0RvYy54bWxQSwECLQAUAAYACAAAACEA7/jz&#10;eeAAAAAKAQAADwAAAAAAAAAAAAAAAAARBQAAZHJzL2Rvd25yZXYueG1sUEsFBgAAAAAEAAQA8wAA&#10;AB4GAAAAAA==&#10;" fillcolor="white [3212]" strokecolor="#a5a5a5 [2092]" strokeweight="1pt"/>
                  </w:pict>
                </mc:Fallback>
              </mc:AlternateContent>
            </w:r>
          </w:p>
        </w:tc>
      </w:tr>
      <w:tr w:rsidR="008E3358" w14:paraId="109F7285" w14:textId="77777777" w:rsidTr="004908EA">
        <w:tc>
          <w:tcPr>
            <w:tcW w:w="3671" w:type="dxa"/>
          </w:tcPr>
          <w:p w14:paraId="13C10F70" w14:textId="77777777" w:rsidR="004C3586" w:rsidRPr="00830335" w:rsidRDefault="003A1F04" w:rsidP="00F275C4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５</w:t>
            </w:r>
            <w:r w:rsidR="00BD52A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8E3358" w:rsidRPr="00830335">
              <w:rPr>
                <w:rFonts w:ascii="ＭＳ 明朝" w:eastAsia="ＭＳ 明朝" w:hAnsi="ＭＳ 明朝" w:hint="eastAsia"/>
                <w:lang w:eastAsia="ja-JP"/>
              </w:rPr>
              <w:t>担当者（職名）氏名</w:t>
            </w:r>
          </w:p>
        </w:tc>
        <w:tc>
          <w:tcPr>
            <w:tcW w:w="6765" w:type="dxa"/>
          </w:tcPr>
          <w:p w14:paraId="7079EDA9" w14:textId="77777777" w:rsidR="008E3358" w:rsidRPr="00830335" w:rsidRDefault="008E3358">
            <w:pPr>
              <w:rPr>
                <w:rFonts w:ascii="ＭＳ 明朝" w:eastAsia="ＭＳ 明朝" w:hAnsi="ＭＳ 明朝"/>
              </w:rPr>
            </w:pPr>
          </w:p>
        </w:tc>
      </w:tr>
      <w:tr w:rsidR="008E3358" w14:paraId="45567663" w14:textId="77777777" w:rsidTr="004908EA">
        <w:tc>
          <w:tcPr>
            <w:tcW w:w="3671" w:type="dxa"/>
          </w:tcPr>
          <w:p w14:paraId="4FF91130" w14:textId="77777777" w:rsidR="004C3586" w:rsidRPr="00830335" w:rsidRDefault="003A1F04" w:rsidP="00F275C4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６</w:t>
            </w:r>
            <w:r w:rsidR="00BD52A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8E3358" w:rsidRPr="00830335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765" w:type="dxa"/>
          </w:tcPr>
          <w:p w14:paraId="2115331C" w14:textId="77777777" w:rsidR="008E3358" w:rsidRPr="00830335" w:rsidRDefault="008E3358">
            <w:pPr>
              <w:rPr>
                <w:rFonts w:ascii="ＭＳ 明朝" w:eastAsia="ＭＳ 明朝" w:hAnsi="ＭＳ 明朝"/>
              </w:rPr>
            </w:pPr>
          </w:p>
        </w:tc>
      </w:tr>
    </w:tbl>
    <w:p w14:paraId="21089D2B" w14:textId="77777777" w:rsidR="008E3358" w:rsidRDefault="008E3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6765"/>
      </w:tblGrid>
      <w:tr w:rsidR="004C3586" w14:paraId="57072A31" w14:textId="77777777" w:rsidTr="004908E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14:paraId="62822EFF" w14:textId="77777777" w:rsidR="007A1308" w:rsidRPr="00830335" w:rsidRDefault="003A1F04" w:rsidP="00BC6F4B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830335">
              <w:rPr>
                <w:rFonts w:ascii="ＭＳ 明朝" w:eastAsia="ＭＳ 明朝" w:hAnsi="ＭＳ 明朝" w:hint="eastAsia"/>
                <w:lang w:eastAsia="ja-JP"/>
              </w:rPr>
              <w:t>希望職種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>及び製作品名</w:t>
            </w:r>
          </w:p>
        </w:tc>
        <w:tc>
          <w:tcPr>
            <w:tcW w:w="6765" w:type="dxa"/>
            <w:tcBorders>
              <w:top w:val="single" w:sz="12" w:space="0" w:color="auto"/>
              <w:right w:val="single" w:sz="12" w:space="0" w:color="auto"/>
            </w:tcBorders>
          </w:tcPr>
          <w:p w14:paraId="3751C534" w14:textId="77777777" w:rsidR="004C3586" w:rsidRPr="00830335" w:rsidRDefault="007A1308" w:rsidP="00BC6F4B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</w:rPr>
              <w:t>職種：（　　　　　　　）</w:t>
            </w:r>
            <w:r w:rsidR="009E7C5F" w:rsidRPr="00830335">
              <w:rPr>
                <w:rFonts w:ascii="ＭＳ 明朝" w:eastAsia="ＭＳ 明朝" w:hAnsi="ＭＳ 明朝" w:hint="eastAsia"/>
                <w:lang w:eastAsia="ja-JP"/>
              </w:rPr>
              <w:t>製作品名（　　　　　　　　　）</w:t>
            </w:r>
          </w:p>
        </w:tc>
      </w:tr>
      <w:tr w:rsidR="004C3586" w14:paraId="2D13C789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48EA6C85" w14:textId="77777777" w:rsidR="004C3586" w:rsidRPr="00830335" w:rsidRDefault="003A1F04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908EA" w:rsidRPr="00830335">
              <w:rPr>
                <w:rFonts w:ascii="ＭＳ 明朝" w:eastAsia="ＭＳ 明朝" w:hAnsi="ＭＳ 明朝" w:hint="eastAsia"/>
                <w:lang w:eastAsia="ja-JP"/>
              </w:rPr>
              <w:t>実施日時</w:t>
            </w:r>
          </w:p>
          <w:p w14:paraId="64521889" w14:textId="77777777" w:rsidR="004908EA" w:rsidRPr="00830335" w:rsidRDefault="004C3586" w:rsidP="004908EA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3C842107" w14:textId="77777777" w:rsidR="004C3586" w:rsidRPr="00830335" w:rsidRDefault="007A1308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令和　</w:t>
            </w:r>
            <w:r w:rsidR="00C4274A"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年　</w:t>
            </w:r>
            <w:r w:rsidR="004908EA"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月　</w:t>
            </w:r>
            <w:r w:rsidR="004908EA"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日</w:t>
            </w:r>
            <w:r w:rsidR="00C4274A"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（　）</w:t>
            </w:r>
          </w:p>
          <w:p w14:paraId="33F3DA8B" w14:textId="77777777" w:rsidR="007A1308" w:rsidRPr="00830335" w:rsidRDefault="004908EA" w:rsidP="004908EA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7A1308" w:rsidRPr="00830335">
              <w:rPr>
                <w:rFonts w:ascii="ＭＳ 明朝" w:eastAsia="ＭＳ 明朝" w:hAnsi="ＭＳ 明朝" w:hint="eastAsia"/>
              </w:rPr>
              <w:t xml:space="preserve">　　時　　分　～　　時　　分　</w:t>
            </w:r>
          </w:p>
        </w:tc>
      </w:tr>
      <w:tr w:rsidR="004C3586" w14:paraId="6A0A1A50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6ADA9FB8" w14:textId="77777777" w:rsidR="004C3586" w:rsidRPr="00830335" w:rsidRDefault="003A1F04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９</w:t>
            </w:r>
            <w:r w:rsidR="007A130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908EA" w:rsidRPr="00830335">
              <w:rPr>
                <w:rFonts w:ascii="ＭＳ 明朝" w:eastAsia="ＭＳ 明朝" w:hAnsi="ＭＳ 明朝" w:hint="eastAsia"/>
                <w:lang w:eastAsia="ja-JP"/>
              </w:rPr>
              <w:t>実施場所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02E4496" w14:textId="77777777" w:rsidR="007A1308" w:rsidRPr="00830335" w:rsidRDefault="007A1308" w:rsidP="007A1308">
            <w:pPr>
              <w:ind w:firstLineChars="300" w:firstLine="720"/>
              <w:rPr>
                <w:rFonts w:ascii="ＭＳ 明朝" w:eastAsia="ＭＳ 明朝" w:hAnsi="ＭＳ 明朝"/>
              </w:rPr>
            </w:pPr>
          </w:p>
        </w:tc>
      </w:tr>
      <w:tr w:rsidR="004C3586" w14:paraId="307BFDED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20A05784" w14:textId="77777777" w:rsidR="004C3586" w:rsidRPr="00830335" w:rsidRDefault="003A1F04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10</w:t>
            </w:r>
            <w:r w:rsidR="007A1308" w:rsidRPr="00830335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3F252E" w:rsidRPr="00830335">
              <w:rPr>
                <w:rFonts w:ascii="ＭＳ 明朝" w:eastAsia="ＭＳ 明朝" w:hAnsi="ＭＳ 明朝" w:hint="eastAsia"/>
                <w:lang w:eastAsia="ja-JP"/>
              </w:rPr>
              <w:t>受講者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424A1E5F" w14:textId="77777777" w:rsidR="003A1F04" w:rsidRPr="00830335" w:rsidRDefault="003F252E" w:rsidP="003F252E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計　　人　</w:t>
            </w:r>
            <w:r w:rsidR="00C4274A" w:rsidRPr="00830335">
              <w:rPr>
                <w:rFonts w:ascii="ＭＳ 明朝" w:eastAsia="ＭＳ 明朝" w:hAnsi="ＭＳ 明朝" w:hint="eastAsia"/>
                <w:lang w:eastAsia="ja-JP"/>
              </w:rPr>
              <w:t>（１０代　人　２０代　人　３０代　人）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</w:tr>
      <w:tr w:rsidR="003F252E" w14:paraId="21300D9E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1FC937A7" w14:textId="77777777" w:rsidR="003F252E" w:rsidRPr="00830335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11</w:t>
            </w:r>
            <w:r w:rsidRPr="00830335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指導内容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0568D13F" w14:textId="77777777" w:rsidR="003F252E" w:rsidRPr="00830335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F252E" w14:paraId="106D9048" w14:textId="77777777" w:rsidTr="004908EA">
        <w:tc>
          <w:tcPr>
            <w:tcW w:w="3671" w:type="dxa"/>
            <w:tcBorders>
              <w:left w:val="single" w:sz="12" w:space="0" w:color="auto"/>
            </w:tcBorders>
          </w:tcPr>
          <w:p w14:paraId="4B8734EC" w14:textId="77777777" w:rsidR="003F252E" w:rsidRPr="00830335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12</w:t>
            </w:r>
            <w:r w:rsidRPr="00830335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="00FF3112" w:rsidRPr="00830335">
              <w:rPr>
                <w:rFonts w:ascii="ＭＳ 明朝" w:eastAsia="ＭＳ 明朝" w:hAnsi="ＭＳ 明朝" w:hint="eastAsia"/>
                <w:lang w:eastAsia="ja-JP"/>
              </w:rPr>
              <w:t>受講目的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1D06295D" w14:textId="77777777" w:rsidR="003F252E" w:rsidRPr="00830335" w:rsidRDefault="003F252E" w:rsidP="003F252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38B7" w14:paraId="3C064EAD" w14:textId="77777777" w:rsidTr="00196445">
        <w:trPr>
          <w:trHeight w:val="1851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D62C" w14:textId="77777777" w:rsidR="00B051BE" w:rsidRPr="00830335" w:rsidRDefault="00B051BE" w:rsidP="00B051BE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29D942C8" w14:textId="77777777" w:rsidR="00B051BE" w:rsidRPr="00830335" w:rsidRDefault="00B051BE" w:rsidP="00B051BE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ものづくり体験教室を実施する際には、サポートステーション支援対象者とする。</w:t>
            </w:r>
          </w:p>
          <w:p w14:paraId="0EE3C29C" w14:textId="741AC36F" w:rsidR="00196445" w:rsidRPr="00830335" w:rsidRDefault="00B051BE" w:rsidP="00B051BE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経費について、ものづくりマイスター、補助者への謝金、旅費及び材料費（一人</w:t>
            </w:r>
            <w:r w:rsidRPr="00830335">
              <w:rPr>
                <w:rFonts w:ascii="ＭＳ 明朝" w:eastAsia="ＭＳ 明朝" w:hAnsi="ＭＳ 明朝"/>
                <w:sz w:val="22"/>
                <w:lang w:eastAsia="ja-JP"/>
              </w:rPr>
              <w:t>1,000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円上限）は</w:t>
            </w:r>
            <w:r w:rsidR="009068B5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福島県職業能力開発協会（福島県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技能振興コーナー</w:t>
            </w:r>
            <w:r w:rsidR="009068B5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が</w:t>
            </w:r>
            <w:r w:rsidR="009068B5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負担</w:t>
            </w:r>
            <w:r w:rsidR="006D4638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します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。</w:t>
            </w:r>
          </w:p>
          <w:p w14:paraId="52AD86E1" w14:textId="6D05E39D" w:rsidR="00462788" w:rsidRPr="00830335" w:rsidRDefault="00462788" w:rsidP="0046278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終了後、担当</w:t>
            </w:r>
            <w:r w:rsidR="006D4638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のアンケート提出にご協力願います。</w:t>
            </w:r>
          </w:p>
          <w:p w14:paraId="661C4605" w14:textId="77777777" w:rsidR="00462788" w:rsidRPr="00830335" w:rsidRDefault="00A23811" w:rsidP="00462788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（サポートステーション担当者用</w:t>
            </w:r>
            <w:r w:rsidR="00462788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」・・・担当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="00462788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 xml:space="preserve"> 記入</w:t>
            </w:r>
          </w:p>
          <w:p w14:paraId="65B71750" w14:textId="5FA9EC09" w:rsidR="00DF14C1" w:rsidRPr="00830335" w:rsidRDefault="00DF14C1" w:rsidP="006D4638">
            <w:pPr>
              <w:pStyle w:val="a8"/>
              <w:snapToGrid w:val="0"/>
              <w:spacing w:line="240" w:lineRule="atLeast"/>
              <w:ind w:leftChars="0" w:left="78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</w:p>
        </w:tc>
      </w:tr>
    </w:tbl>
    <w:p w14:paraId="7BC07761" w14:textId="77777777" w:rsidR="0030487E" w:rsidRDefault="0030487E">
      <w:pPr>
        <w:rPr>
          <w:rFonts w:eastAsia="ＭＳ 明朝"/>
          <w:lang w:eastAsia="ja-JP"/>
        </w:rPr>
      </w:pPr>
    </w:p>
    <w:p w14:paraId="4B920152" w14:textId="1212B035" w:rsidR="0030487E" w:rsidRDefault="0030487E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F499" wp14:editId="3A573268">
                <wp:simplePos x="0" y="0"/>
                <wp:positionH relativeFrom="column">
                  <wp:posOffset>485774</wp:posOffset>
                </wp:positionH>
                <wp:positionV relativeFrom="paragraph">
                  <wp:posOffset>47625</wp:posOffset>
                </wp:positionV>
                <wp:extent cx="5934075" cy="1152525"/>
                <wp:effectExtent l="0" t="0" r="28575" b="2857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B267" w14:textId="683864E9" w:rsidR="009538B7" w:rsidRPr="0030487E" w:rsidRDefault="0030487E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2" w:name="_Hlk101518896"/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2"/>
                          <w:p w14:paraId="29395B99" w14:textId="0C7A4993" w:rsidR="0030487E" w:rsidRPr="0030487E" w:rsidRDefault="0030487E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</w:t>
                            </w:r>
                            <w:r w:rsidRPr="006D4638"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技能振興コーナー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）</w:t>
                            </w:r>
                          </w:p>
                          <w:p w14:paraId="154607A4" w14:textId="07CA783C" w:rsidR="009538B7" w:rsidRPr="006D4638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915DE0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6D4638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3A9FD979" w14:textId="77777777" w:rsidR="009538B7" w:rsidRPr="00D340E3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ＦＡＸ：０２４－５２３－５１３</w:t>
                            </w:r>
                            <w:r w:rsidR="00D340E3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F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.25pt;margin-top:3.75pt;width:46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lKIgIAAMgEAAAOAAAAZHJzL2Uyb0RvYy54bWysVF+P0zAMf0fiO0R5Z+0GA25ad4I7HS+I&#10;Qxx8gCx/1og0Dkm2dnx6nKTrbsfTIVopbRz7Z/tnO+vroTPkIH3QYBs6n9WUSMtBaLtr6I/vd6/e&#10;UxIis4IZsLKhRxno9ebli3XvVnIBLRghPUEQG1a9a2gbo1tVVeCt7FiYgZMWDxX4jkXc+l0lPOsR&#10;vTPVoq7fVj144TxwGQJKb8sh3WR8pSSP90oFGYlpKMYW8+rzuk1rtVmz1c4z12o+hsH+IYqOaYtO&#10;J6hbFhnZe/0XVKe5hwAqzjh0FSilucw5YDbz+kk2Dy1zMueC5AQ30RT+Hyz/cnhwXz2Jw0cYsICJ&#10;kN6FVUBhymdQvktfjJTgOVJ4nGiTQyQchcur12/qd0tKOJ7N58sFvgmnOps7H+InCR1JPw31WJdM&#10;Fzt8DrGonlSStwBGizttTN6kXpA3xpMDwyqamINE8AstY0nf0KvkmvDOiYYGu8s+LtRyY12CZR8t&#10;E7LgL2t8xvAn7ZzMIyD0biwKz1Tlv3g0MsEZ+00qokVmrOTgd9uUQmk9nA1k8tSAGQwNkqLCpJ9p&#10;O5oka5k7/pn2k1H2DzZO9p224AuHlzUQP081UEX/REUhIHERh+0w9tIWxBFbDG+JeI+LMoCV4kY7&#10;Slrwv5/KepxGrN6vPfOSEh/NDZThZZajfkNL61j4sI+gdG6f5LG4GSPBcck1G0c7zePjfdY6X0Cb&#10;PwAAAP//AwBQSwMEFAAGAAgAAAAhAMkAOHTbAAAACQEAAA8AAABkcnMvZG93bnJldi54bWxMT8tO&#10;wzAQvCPxD9YicUHUDtBXiFOhSr1wqEQpdyde4oh4HcVuE/6e7YmeZlYzmp0pNpPvxBmH2AbSkM0U&#10;CKQ62JYaDcfP3eMKREyGrOkCoYZfjLApb28Kk9sw0geeD6kRHEIxNxpcSn0uZawdehNnoUdi7TsM&#10;3iQ+h0bawYwc7jv5pNRCetMSf3Cmx63D+udw8hrUe2ufX45u97AlU32Nw95X873W93fT2yuIhFP6&#10;N8OlPleHkjtV4UQ2ik7DcjFnJyPDRVZZxtsqZqu1AlkW8npB+QcAAP//AwBQSwECLQAUAAYACAAA&#10;ACEAtoM4kv4AAADhAQAAEwAAAAAAAAAAAAAAAAAAAAAAW0NvbnRlbnRfVHlwZXNdLnhtbFBLAQIt&#10;ABQABgAIAAAAIQA4/SH/1gAAAJQBAAALAAAAAAAAAAAAAAAAAC8BAABfcmVscy8ucmVsc1BLAQIt&#10;ABQABgAIAAAAIQApdLlKIgIAAMgEAAAOAAAAAAAAAAAAAAAAAC4CAABkcnMvZTJvRG9jLnhtbFBL&#10;AQItABQABgAIAAAAIQDJADh02wAAAAkBAAAPAAAAAAAAAAAAAAAAAHwEAABkcnMvZG93bnJldi54&#10;bWxQSwUGAAAAAAQABADzAAAAhAUAAAAA&#10;" fillcolor="white [3201]" strokecolor="#7f7f7f [1601]">
                <v:textbox>
                  <w:txbxContent>
                    <w:p w14:paraId="4BA1B267" w14:textId="683864E9" w:rsidR="009538B7" w:rsidRPr="0030487E" w:rsidRDefault="0030487E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3" w:name="_Hlk101518896"/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3"/>
                    <w:p w14:paraId="29395B99" w14:textId="0C7A4993" w:rsidR="0030487E" w:rsidRPr="0030487E" w:rsidRDefault="0030487E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</w:t>
                      </w:r>
                      <w:r w:rsidRPr="006D4638"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  <w:t>技能振興コーナー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）</w:t>
                      </w:r>
                    </w:p>
                    <w:p w14:paraId="154607A4" w14:textId="07CA783C" w:rsidR="009538B7" w:rsidRPr="006D4638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915DE0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6D4638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3A9FD979" w14:textId="77777777" w:rsidR="009538B7" w:rsidRPr="00D340E3" w:rsidRDefault="009538B7" w:rsidP="009538B7">
                      <w:pPr>
                        <w:pStyle w:val="Web"/>
                        <w:spacing w:before="0" w:beforeAutospacing="0" w:after="0" w:afterAutospacing="0"/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ＦＡＸ：０２４－５２３－５１３</w:t>
                      </w:r>
                      <w:r w:rsidR="00D340E3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1811C43" w14:textId="3C7FE8CC" w:rsidR="008E3358" w:rsidRDefault="008E3358">
      <w:pPr>
        <w:rPr>
          <w:lang w:eastAsia="ja-JP"/>
        </w:rPr>
      </w:pPr>
    </w:p>
    <w:p w14:paraId="4125FAF9" w14:textId="77777777" w:rsidR="008E3358" w:rsidRDefault="008E3358">
      <w:pPr>
        <w:rPr>
          <w:lang w:eastAsia="ja-JP"/>
        </w:rPr>
      </w:pPr>
    </w:p>
    <w:p w14:paraId="691A0AFB" w14:textId="77777777" w:rsidR="008E3358" w:rsidRDefault="008E3358">
      <w:pPr>
        <w:rPr>
          <w:lang w:eastAsia="ja-JP"/>
        </w:rPr>
      </w:pPr>
    </w:p>
    <w:p w14:paraId="272427EF" w14:textId="77777777" w:rsidR="005C0C11" w:rsidRPr="005C0C11" w:rsidRDefault="005C0C11" w:rsidP="005C0C11">
      <w:pPr>
        <w:rPr>
          <w:rFonts w:eastAsia="ＭＳ 明朝"/>
          <w:lang w:eastAsia="ja-JP"/>
        </w:rPr>
      </w:pPr>
      <w:r>
        <w:rPr>
          <w:lang w:eastAsia="ja-JP"/>
        </w:rPr>
        <w:br w:type="page"/>
      </w:r>
      <w:bookmarkStart w:id="3" w:name="_Hlk36043427"/>
    </w:p>
    <w:bookmarkEnd w:id="3"/>
    <w:p w14:paraId="311CD31E" w14:textId="66F992D5" w:rsidR="005C0C11" w:rsidRDefault="005C0C11" w:rsidP="005C0C11">
      <w:pPr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　　　　</w:t>
      </w:r>
      <w:r w:rsidRPr="005C0C11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0F82EF84" w14:textId="081B8B3A" w:rsidR="00EA0BDB" w:rsidRPr="0030487E" w:rsidRDefault="0030487E" w:rsidP="001E6145">
      <w:pPr>
        <w:ind w:firstLineChars="200" w:firstLine="442"/>
        <w:rPr>
          <w:rFonts w:ascii="ＭＳ ゴシック" w:eastAsia="ＭＳ ゴシック" w:hAnsi="ＭＳ ゴシック"/>
          <w:b/>
          <w:sz w:val="22"/>
          <w:lang w:eastAsia="ja-JP"/>
        </w:rPr>
      </w:pPr>
      <w:r w:rsidRPr="00EA0BDB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</w:t>
      </w:r>
      <w:r w:rsidR="002E6201">
        <w:rPr>
          <w:rFonts w:ascii="ＭＳ ゴシック" w:eastAsia="ＭＳ ゴシック" w:hAnsi="ＭＳ ゴシック" w:hint="eastAsia"/>
          <w:b/>
          <w:sz w:val="22"/>
          <w:lang w:eastAsia="ja-JP"/>
        </w:rPr>
        <w:t>」</w:t>
      </w:r>
    </w:p>
    <w:p w14:paraId="39DBF0D4" w14:textId="7DCBF896" w:rsidR="005C0C11" w:rsidRPr="005C0C11" w:rsidRDefault="005C0C11" w:rsidP="001E6145">
      <w:pPr>
        <w:ind w:firstLineChars="200" w:firstLine="723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972033" w:rsidRPr="00972033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４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 </w:t>
      </w:r>
      <w:r w:rsidRPr="009E7C5F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サポートステーション支援対象者に対する</w:t>
      </w:r>
    </w:p>
    <w:p w14:paraId="45B2C111" w14:textId="77777777" w:rsidR="005C0C11" w:rsidRDefault="005C0C11" w:rsidP="005C0C11">
      <w:pPr>
        <w:rPr>
          <w:lang w:eastAsia="ja-JP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　　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「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ものづくり体験教室」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申込書</w:t>
      </w:r>
    </w:p>
    <w:p w14:paraId="6BB989F0" w14:textId="56842CB7" w:rsidR="005C0C11" w:rsidRPr="0030487E" w:rsidRDefault="005C0C11" w:rsidP="0030487E">
      <w:pPr>
        <w:ind w:firstLineChars="2800" w:firstLine="6746"/>
        <w:rPr>
          <w:rFonts w:eastAsia="ＭＳ 明朝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972033">
        <w:rPr>
          <w:rFonts w:ascii="ＭＳ ゴシック" w:eastAsia="ＭＳ ゴシック" w:hAnsi="ＭＳ ゴシック" w:hint="eastAsia"/>
          <w:b/>
          <w:color w:val="FF0000"/>
          <w:lang w:eastAsia="ja-JP"/>
        </w:rPr>
        <w:t>４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E664E0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="005C699E" w:rsidRPr="005C699E">
        <w:rPr>
          <w:rFonts w:ascii="ＭＳ ゴシック" w:eastAsia="ＭＳ ゴシック" w:hAnsi="ＭＳ ゴシック" w:hint="eastAsia"/>
          <w:b/>
          <w:color w:val="FF0000"/>
          <w:lang w:eastAsia="ja-JP"/>
        </w:rPr>
        <w:t>２０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5C0C11" w14:paraId="38CAC94E" w14:textId="77777777" w:rsidTr="003C7E90">
        <w:tc>
          <w:tcPr>
            <w:tcW w:w="3671" w:type="dxa"/>
          </w:tcPr>
          <w:p w14:paraId="47EDB8A5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１ 事業所名</w:t>
            </w:r>
          </w:p>
          <w:p w14:paraId="05D1608C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4C717CBA" w14:textId="77777777" w:rsidR="005C0C11" w:rsidRPr="00830335" w:rsidRDefault="005C0C11" w:rsidP="003C7E90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福島県○○○○地域若者サポートステーション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</w:t>
            </w:r>
          </w:p>
        </w:tc>
      </w:tr>
      <w:tr w:rsidR="005C0C11" w14:paraId="65316A58" w14:textId="77777777" w:rsidTr="003C7E90">
        <w:trPr>
          <w:trHeight w:val="615"/>
        </w:trPr>
        <w:tc>
          <w:tcPr>
            <w:tcW w:w="3671" w:type="dxa"/>
            <w:tcBorders>
              <w:bottom w:val="single" w:sz="8" w:space="0" w:color="auto"/>
            </w:tcBorders>
          </w:tcPr>
          <w:p w14:paraId="56999817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２ 対象者</w:t>
            </w:r>
          </w:p>
          <w:p w14:paraId="5D6C93A1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  <w:tcBorders>
              <w:bottom w:val="single" w:sz="8" w:space="0" w:color="auto"/>
            </w:tcBorders>
          </w:tcPr>
          <w:p w14:paraId="29686932" w14:textId="77777777" w:rsidR="005C0C11" w:rsidRPr="00830335" w:rsidRDefault="00DA67D8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サポートステーション支援対象者</w:t>
            </w:r>
          </w:p>
          <w:p w14:paraId="2598779C" w14:textId="048E20DC" w:rsidR="005C0C11" w:rsidRPr="00830335" w:rsidRDefault="00DA67D8" w:rsidP="00DA67D8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計</w:t>
            </w: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１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（１０代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２０代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６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３０代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４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人）</w:t>
            </w:r>
          </w:p>
        </w:tc>
      </w:tr>
      <w:tr w:rsidR="005C0C11" w14:paraId="023F99AC" w14:textId="77777777" w:rsidTr="003C7E90">
        <w:trPr>
          <w:trHeight w:val="825"/>
        </w:trPr>
        <w:tc>
          <w:tcPr>
            <w:tcW w:w="3671" w:type="dxa"/>
            <w:tcBorders>
              <w:top w:val="single" w:sz="8" w:space="0" w:color="auto"/>
            </w:tcBorders>
          </w:tcPr>
          <w:p w14:paraId="33C9A788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３ 事業所所在地</w:t>
            </w:r>
          </w:p>
        </w:tc>
        <w:tc>
          <w:tcPr>
            <w:tcW w:w="6765" w:type="dxa"/>
            <w:tcBorders>
              <w:top w:val="single" w:sz="8" w:space="0" w:color="auto"/>
            </w:tcBorders>
          </w:tcPr>
          <w:p w14:paraId="5A2CE605" w14:textId="77777777" w:rsidR="005C0C11" w:rsidRPr="00830335" w:rsidRDefault="005C0C11" w:rsidP="003C7E90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</w:rPr>
              <w:t>〒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E7487D" w:rsidRPr="00830335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078130F3" w14:textId="77777777" w:rsidR="005C0C11" w:rsidRPr="00830335" w:rsidRDefault="005C0C11" w:rsidP="003C7E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0335">
              <w:rPr>
                <w:rFonts w:ascii="ＭＳ 明朝" w:eastAsia="ＭＳ 明朝" w:hAnsi="ＭＳ 明朝" w:hint="eastAsia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０２４－○○○－○○○○</w:t>
            </w:r>
            <w:r w:rsidR="00E7487D" w:rsidRPr="0083033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ＦＡＸ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０２４－○○○－○○○○</w:t>
            </w:r>
          </w:p>
        </w:tc>
      </w:tr>
      <w:tr w:rsidR="005C0C11" w14:paraId="5EE416C5" w14:textId="77777777" w:rsidTr="003C7E90">
        <w:tc>
          <w:tcPr>
            <w:tcW w:w="3671" w:type="dxa"/>
          </w:tcPr>
          <w:p w14:paraId="5CF70239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４ 代表者氏名</w:t>
            </w:r>
            <w:r w:rsidRPr="00830335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（印）</w:t>
            </w:r>
          </w:p>
          <w:p w14:paraId="0B1D1B08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</w:p>
          <w:p w14:paraId="76A2AF9C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</w:p>
          <w:p w14:paraId="5A37EC3B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65" w:type="dxa"/>
          </w:tcPr>
          <w:p w14:paraId="2E6E7750" w14:textId="77777777" w:rsidR="005C0C11" w:rsidRPr="00830335" w:rsidRDefault="00E7487D" w:rsidP="003C7E90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5C0C11" w:rsidRPr="00830335"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07E6E" wp14:editId="0E18470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193040</wp:posOffset>
                      </wp:positionV>
                      <wp:extent cx="676275" cy="561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D50B2B" w14:textId="6C1C97A5" w:rsidR="006170DC" w:rsidRPr="006170DC" w:rsidRDefault="006170DC" w:rsidP="006170DC">
                                  <w:pPr>
                                    <w:jc w:val="center"/>
                                    <w:rPr>
                                      <w:rFonts w:eastAsia="ＭＳ 明朝"/>
                                      <w:b/>
                                      <w:bCs/>
                                      <w:color w:val="FF0000"/>
                                      <w:lang w:eastAsia="ja-JP"/>
                                    </w:rPr>
                                  </w:pPr>
                                  <w:r w:rsidRPr="006170DC">
                                    <w:rPr>
                                      <w:rFonts w:eastAsia="ＭＳ 明朝" w:hint="eastAsia"/>
                                      <w:b/>
                                      <w:bCs/>
                                      <w:color w:val="FF000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7E6E" id="正方形/長方形 1" o:spid="_x0000_s1027" style="position:absolute;margin-left:253.3pt;margin-top:15.2pt;width:53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JBawIAAOwEAAAOAAAAZHJzL2Uyb0RvYy54bWysVEtvGjEQvlfqf7B8bxYQgWSVJUJBVJWi&#10;JFJS5Wy8NmvJr44Nu/TXd+xdIElzqroHM+N5f/6Gm9vOaLIXEJSzFR1fjCgRlrta2W1Ff76sv11R&#10;EiKzNdPOiooeRKC3i69fblpfiolrnK4FEExiQ9n6ijYx+rIoAm+EYeHCeWHRKB0YFlGFbVEDazG7&#10;0cVkNJoVrYPag+MiBLxd9Ua6yPmlFDw+ShlEJLqi2FvMJ+Rzk85iccPKLTDfKD60wf6hC8OUxaKn&#10;VCsWGdmB+iuVURxccDJecGcKJ6XiIs+A04xHH6Z5bpgXeRYEJ/gTTOH/peUP+2f/BAhD60MZUExT&#10;dBJM+sX+SJfBOpzAEl0kHC9n89lkfkkJR9PlbHyNMmYpzsEeQvwunCFJqCjgW2SI2P4+xN716JJq&#10;BadVvVZaZ+UQ7jSQPcNnw9euXUuJZiHiZUXX+RuqvQvTlrTIwsl8hG/NGfJJahZRNL6uaLBbSpje&#10;IlF5hNzLu+gA282p6no9wu+zIqnpFQtN313OkNxYaVRELmtlKnqVgo/R2iaryGwcRj+DnaTYbTqi&#10;sMNxSpRuNq4+PAEB1xM2eL5WWPYeIXhigAzF+XDr4iMeUjsc2g0SJY2D35/dJ38kDlopaZHxCMiv&#10;HQOByP6wSKnr8XSaViQr08v5BBV4a9m8tdiduXP4OmPcb8+zmPyjPooSnHnF5VymqmhilmPtHvpB&#10;uYv9JuJ6c7FcZjdcC8/ivX32PCVPyCXAX7pXBn6gUkQOPrjjdrDyA6N63xRp3XIXnVSZbmdckaZJ&#10;wZXKhB3WP+3sWz17nf+kFn8AAAD//wMAUEsDBBQABgAIAAAAIQBhYNyp4QAAAAoBAAAPAAAAZHJz&#10;L2Rvd25yZXYueG1sTI9BS8NAEIXvgv9hGcGL2N0YDTVmU0TwYDEHq9Aep9ltEszOhuw2jf56x5Me&#10;h/fx3jfFana9mOwYOk8akoUCYan2pqNGw8f78/USRIhIBntPVsOXDbAqz88KzI0/0ZudNrERXEIh&#10;Rw1tjEMuZahb6zAs/GCJs4MfHUY+x0aaEU9c7np5o1QmHXbECy0O9qm19efm6DRU/hvXL6rb7ubp&#10;6rVaD7E7pJXWlxfz4wOIaOf4B8OvPqtDyU57fyQTRK/hTmUZoxpSdQuCgSxJExB7JpPlPciykP9f&#10;KH8AAAD//wMAUEsBAi0AFAAGAAgAAAAhALaDOJL+AAAA4QEAABMAAAAAAAAAAAAAAAAAAAAAAFtD&#10;b250ZW50X1R5cGVzXS54bWxQSwECLQAUAAYACAAAACEAOP0h/9YAAACUAQAACwAAAAAAAAAAAAAA&#10;AAAvAQAAX3JlbHMvLnJlbHNQSwECLQAUAAYACAAAACEAN+iSQWsCAADsBAAADgAAAAAAAAAAAAAA&#10;AAAuAgAAZHJzL2Uyb0RvYy54bWxQSwECLQAUAAYACAAAACEAYWDcqeEAAAAKAQAADwAAAAAAAAAA&#10;AAAAAADFBAAAZHJzL2Rvd25yZXYueG1sUEsFBgAAAAAEAAQA8wAAANMFAAAAAA==&#10;" fillcolor="window" strokecolor="red" strokeweight="1pt">
                      <v:textbox>
                        <w:txbxContent>
                          <w:p w14:paraId="7DD50B2B" w14:textId="6C1C97A5" w:rsidR="006170DC" w:rsidRPr="006170DC" w:rsidRDefault="006170DC" w:rsidP="006170DC">
                            <w:pPr>
                              <w:jc w:val="center"/>
                              <w:rPr>
                                <w:rFonts w:eastAsia="ＭＳ 明朝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  <w:r w:rsidRPr="006170DC">
                              <w:rPr>
                                <w:rFonts w:eastAsia="ＭＳ 明朝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C0C11" w14:paraId="4A636A71" w14:textId="77777777" w:rsidTr="003C7E90">
        <w:tc>
          <w:tcPr>
            <w:tcW w:w="3671" w:type="dxa"/>
          </w:tcPr>
          <w:p w14:paraId="6F4A742E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765" w:type="dxa"/>
          </w:tcPr>
          <w:p w14:paraId="16580924" w14:textId="77777777" w:rsidR="005C0C11" w:rsidRPr="00830335" w:rsidRDefault="00E7487D" w:rsidP="003C7E90">
            <w:pPr>
              <w:rPr>
                <w:rFonts w:ascii="ＭＳ 明朝" w:eastAsia="ＭＳ 明朝" w:hAnsi="ＭＳ 明朝"/>
                <w:color w:val="FF0000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キャリアコンサルタント　福島　花子</w:t>
            </w:r>
          </w:p>
        </w:tc>
      </w:tr>
      <w:tr w:rsidR="005C0C11" w14:paraId="6684E23F" w14:textId="77777777" w:rsidTr="003C7E90">
        <w:tc>
          <w:tcPr>
            <w:tcW w:w="3671" w:type="dxa"/>
          </w:tcPr>
          <w:p w14:paraId="62F74C03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830335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765" w:type="dxa"/>
          </w:tcPr>
          <w:p w14:paraId="442BFC8F" w14:textId="77777777" w:rsidR="005C0C11" w:rsidRPr="00830335" w:rsidRDefault="00E7487D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</w:t>
            </w:r>
            <w:r w:rsidRPr="00830335">
              <w:rPr>
                <w:rFonts w:ascii="ＭＳ 明朝" w:eastAsia="ＭＳ 明朝" w:hAnsi="ＭＳ 明朝"/>
                <w:color w:val="FF0000"/>
              </w:rPr>
              <w:t>.@.</w:t>
            </w: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○○○○.</w:t>
            </w:r>
            <w:r w:rsidRPr="00830335">
              <w:rPr>
                <w:rFonts w:ascii="ＭＳ 明朝" w:eastAsia="ＭＳ 明朝" w:hAnsi="ＭＳ 明朝"/>
                <w:color w:val="FF0000"/>
                <w:lang w:eastAsia="ja-JP"/>
              </w:rPr>
              <w:t>or.jp</w:t>
            </w:r>
          </w:p>
        </w:tc>
      </w:tr>
    </w:tbl>
    <w:p w14:paraId="12E88519" w14:textId="77777777" w:rsidR="005C0C11" w:rsidRDefault="005C0C11" w:rsidP="005C0C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6765"/>
      </w:tblGrid>
      <w:tr w:rsidR="005C0C11" w14:paraId="117DDAE8" w14:textId="77777777" w:rsidTr="003C7E90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14:paraId="7D46CD5F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７ 希望職種及び製作品名</w:t>
            </w:r>
          </w:p>
        </w:tc>
        <w:tc>
          <w:tcPr>
            <w:tcW w:w="6765" w:type="dxa"/>
            <w:tcBorders>
              <w:top w:val="single" w:sz="12" w:space="0" w:color="auto"/>
              <w:right w:val="single" w:sz="12" w:space="0" w:color="auto"/>
            </w:tcBorders>
          </w:tcPr>
          <w:p w14:paraId="2041A5AE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</w:rPr>
              <w:t>職種：（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菓子製造</w:t>
            </w:r>
            <w:r w:rsidR="00C8418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</w:rPr>
              <w:t>）</w:t>
            </w:r>
            <w:r w:rsidR="00C84188"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製作品名（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和菓子</w:t>
            </w:r>
            <w:r w:rsidR="00C8418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　　　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</w:tc>
      </w:tr>
      <w:tr w:rsidR="005C0C11" w14:paraId="570318F8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2443AFD4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８ 実施日時</w:t>
            </w:r>
          </w:p>
          <w:p w14:paraId="53BD1EAC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194E9157" w14:textId="1619E58A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令和　</w:t>
            </w:r>
            <w:r w:rsidR="005C699E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４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年　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６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月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２４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日</w:t>
            </w:r>
            <w:r w:rsidR="00C4274A" w:rsidRPr="00830335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（</w:t>
            </w:r>
            <w:r w:rsidR="005C699E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金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  <w:p w14:paraId="762A7CCF" w14:textId="77777777" w:rsidR="005C0C11" w:rsidRPr="00830335" w:rsidRDefault="005C0C11" w:rsidP="003C7E90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１０</w:t>
            </w:r>
            <w:r w:rsidRPr="00830335">
              <w:rPr>
                <w:rFonts w:ascii="ＭＳ 明朝" w:eastAsia="ＭＳ 明朝" w:hAnsi="ＭＳ 明朝" w:hint="eastAsia"/>
              </w:rPr>
              <w:t>時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００</w:t>
            </w:r>
            <w:r w:rsidRPr="00830335">
              <w:rPr>
                <w:rFonts w:ascii="ＭＳ 明朝" w:eastAsia="ＭＳ 明朝" w:hAnsi="ＭＳ 明朝" w:hint="eastAsia"/>
              </w:rPr>
              <w:t>分　～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１２</w:t>
            </w:r>
            <w:r w:rsidRPr="00830335">
              <w:rPr>
                <w:rFonts w:ascii="ＭＳ 明朝" w:eastAsia="ＭＳ 明朝" w:hAnsi="ＭＳ 明朝" w:hint="eastAsia"/>
              </w:rPr>
              <w:t>時</w:t>
            </w:r>
            <w:r w:rsidR="00E7487D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００</w:t>
            </w:r>
            <w:r w:rsidRPr="00830335">
              <w:rPr>
                <w:rFonts w:ascii="ＭＳ 明朝" w:eastAsia="ＭＳ 明朝" w:hAnsi="ＭＳ 明朝" w:hint="eastAsia"/>
              </w:rPr>
              <w:t xml:space="preserve">分　</w:t>
            </w:r>
          </w:p>
        </w:tc>
      </w:tr>
      <w:tr w:rsidR="005C0C11" w14:paraId="67D5AF17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2CE1C108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９ 実施場所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BB708B3" w14:textId="77777777" w:rsidR="005C0C11" w:rsidRPr="00830335" w:rsidRDefault="006765CB" w:rsidP="006765CB">
            <w:pPr>
              <w:rPr>
                <w:rFonts w:ascii="ＭＳ 明朝" w:eastAsia="ＭＳ 明朝" w:hAnsi="ＭＳ 明朝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福島市○○町○○―○○（福島県○○地球若者サポートステーション）</w:t>
            </w:r>
          </w:p>
        </w:tc>
      </w:tr>
      <w:tr w:rsidR="005C0C11" w14:paraId="453CA4CC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0BAAED22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10 受講者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3757FAC8" w14:textId="5964409E" w:rsidR="005C0C11" w:rsidRPr="00830335" w:rsidRDefault="005C0C11" w:rsidP="003C7E90">
            <w:pPr>
              <w:rPr>
                <w:rFonts w:ascii="ＭＳ 明朝" w:eastAsia="ＭＳ 明朝" w:hAnsi="ＭＳ 明朝"/>
                <w:color w:val="FF0000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計</w:t>
            </w:r>
            <w:r w:rsidR="006765CB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１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6765CB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</w:t>
            </w:r>
            <w:r w:rsidR="006765CB" w:rsidRPr="00830335">
              <w:rPr>
                <w:rFonts w:ascii="ＭＳ 明朝" w:eastAsia="ＭＳ 明朝" w:hAnsi="ＭＳ 明朝" w:hint="eastAsia"/>
                <w:lang w:eastAsia="ja-JP"/>
              </w:rPr>
              <w:t>（１０代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="006765CB"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6765CB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6765CB" w:rsidRPr="00830335">
              <w:rPr>
                <w:rFonts w:ascii="ＭＳ 明朝" w:eastAsia="ＭＳ 明朝" w:hAnsi="ＭＳ 明朝" w:hint="eastAsia"/>
                <w:lang w:eastAsia="ja-JP"/>
              </w:rPr>
              <w:t>２０代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６</w:t>
            </w:r>
            <w:r w:rsidR="006765CB" w:rsidRPr="00830335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6765CB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6765CB" w:rsidRPr="00830335">
              <w:rPr>
                <w:rFonts w:ascii="ＭＳ 明朝" w:eastAsia="ＭＳ 明朝" w:hAnsi="ＭＳ 明朝" w:hint="eastAsia"/>
                <w:lang w:eastAsia="ja-JP"/>
              </w:rPr>
              <w:t>３０代</w:t>
            </w:r>
            <w:r w:rsidR="006D4638"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４</w:t>
            </w:r>
            <w:r w:rsidR="006765CB" w:rsidRPr="00830335">
              <w:rPr>
                <w:rFonts w:ascii="ＭＳ 明朝" w:eastAsia="ＭＳ 明朝" w:hAnsi="ＭＳ 明朝" w:hint="eastAsia"/>
                <w:lang w:eastAsia="ja-JP"/>
              </w:rPr>
              <w:t>人）</w:t>
            </w: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　　　</w:t>
            </w:r>
          </w:p>
        </w:tc>
      </w:tr>
      <w:tr w:rsidR="005C0C11" w14:paraId="26BDEAE5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428AED4B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11</w:t>
            </w:r>
            <w:r w:rsidRPr="00830335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指導内容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66BE1F26" w14:textId="77777777" w:rsidR="005C0C11" w:rsidRPr="00830335" w:rsidRDefault="006765CB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四季の和菓子製作体験</w:t>
            </w:r>
          </w:p>
        </w:tc>
      </w:tr>
      <w:tr w:rsidR="005C0C11" w14:paraId="4AB44944" w14:textId="77777777" w:rsidTr="003C7E90">
        <w:tc>
          <w:tcPr>
            <w:tcW w:w="3671" w:type="dxa"/>
            <w:tcBorders>
              <w:left w:val="single" w:sz="12" w:space="0" w:color="auto"/>
            </w:tcBorders>
          </w:tcPr>
          <w:p w14:paraId="5EE910DB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12</w:t>
            </w:r>
            <w:r w:rsidRPr="00830335"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Pr="00830335">
              <w:rPr>
                <w:rFonts w:ascii="ＭＳ 明朝" w:eastAsia="ＭＳ 明朝" w:hAnsi="ＭＳ 明朝" w:hint="eastAsia"/>
                <w:lang w:eastAsia="ja-JP"/>
              </w:rPr>
              <w:t>受講目的</w:t>
            </w:r>
          </w:p>
        </w:tc>
        <w:tc>
          <w:tcPr>
            <w:tcW w:w="6765" w:type="dxa"/>
            <w:tcBorders>
              <w:right w:val="single" w:sz="12" w:space="0" w:color="auto"/>
            </w:tcBorders>
          </w:tcPr>
          <w:p w14:paraId="2E388E35" w14:textId="77777777" w:rsidR="005C0C11" w:rsidRPr="00830335" w:rsidRDefault="006765CB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color w:val="FF0000"/>
                <w:lang w:eastAsia="ja-JP"/>
              </w:rPr>
              <w:t>体験を通して、技能尊重、製造業へ興味・関心の喚起</w:t>
            </w:r>
          </w:p>
        </w:tc>
      </w:tr>
      <w:tr w:rsidR="005C0C11" w14:paraId="3C9F0AE6" w14:textId="77777777" w:rsidTr="003C7E90">
        <w:trPr>
          <w:trHeight w:val="1851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B9085" w14:textId="77777777" w:rsidR="005C0C11" w:rsidRPr="00830335" w:rsidRDefault="005C0C11" w:rsidP="003C7E90">
            <w:pPr>
              <w:rPr>
                <w:rFonts w:ascii="ＭＳ 明朝" w:eastAsia="ＭＳ 明朝" w:hAnsi="ＭＳ 明朝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1693F77D" w14:textId="77777777" w:rsidR="005C0C11" w:rsidRPr="00830335" w:rsidRDefault="005C0C11" w:rsidP="003C7E90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ものづくり体験教室を実施する際には、サポートステーション支援対象者とする。</w:t>
            </w:r>
          </w:p>
          <w:p w14:paraId="458A4097" w14:textId="31877C46" w:rsidR="005C0C11" w:rsidRPr="00830335" w:rsidRDefault="005C0C11" w:rsidP="003C7E90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経費について、ものづくりマイスター、補助者への謝金、旅費及び材料費（一人</w:t>
            </w:r>
            <w:r w:rsidRPr="00830335">
              <w:rPr>
                <w:rFonts w:ascii="ＭＳ 明朝" w:eastAsia="ＭＳ 明朝" w:hAnsi="ＭＳ 明朝"/>
                <w:sz w:val="22"/>
                <w:lang w:eastAsia="ja-JP"/>
              </w:rPr>
              <w:t>1,000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円上限）は</w:t>
            </w:r>
            <w:r w:rsidR="009068B5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福島県職業能力開発協会（福島県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技能振興コーナー</w:t>
            </w:r>
            <w:r w:rsidR="009068B5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が</w:t>
            </w:r>
            <w:r w:rsidR="009068B5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負担</w:t>
            </w:r>
            <w:r w:rsidR="006D4638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します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。</w:t>
            </w:r>
          </w:p>
          <w:p w14:paraId="63DCBF73" w14:textId="0C684798" w:rsidR="005C0C11" w:rsidRPr="00830335" w:rsidRDefault="005C0C11" w:rsidP="003C7E90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終了後、担当</w:t>
            </w:r>
            <w:r w:rsidR="006D4638"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者</w:t>
            </w: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のアンケート提出にご協力願います。</w:t>
            </w:r>
          </w:p>
          <w:p w14:paraId="26A9982A" w14:textId="77777777" w:rsidR="005C0C11" w:rsidRPr="00830335" w:rsidRDefault="005C0C11" w:rsidP="003C7E90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830335">
              <w:rPr>
                <w:rFonts w:ascii="ＭＳ 明朝" w:eastAsia="ＭＳ 明朝" w:hAnsi="ＭＳ 明朝" w:hint="eastAsia"/>
                <w:sz w:val="22"/>
                <w:lang w:eastAsia="ja-JP"/>
              </w:rPr>
              <w:t>（サポートステーション担当者用」・・・担当者 記入</w:t>
            </w:r>
          </w:p>
          <w:p w14:paraId="533F40A0" w14:textId="46D661BA" w:rsidR="005C0C11" w:rsidRPr="00830335" w:rsidRDefault="005C0C11" w:rsidP="006D4638">
            <w:pPr>
              <w:pStyle w:val="a8"/>
              <w:snapToGrid w:val="0"/>
              <w:spacing w:line="240" w:lineRule="atLeast"/>
              <w:ind w:leftChars="0" w:left="78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</w:p>
        </w:tc>
      </w:tr>
    </w:tbl>
    <w:p w14:paraId="3C71EC0D" w14:textId="77777777" w:rsidR="005C0C11" w:rsidRDefault="005C0C11" w:rsidP="005C0C11">
      <w:pPr>
        <w:rPr>
          <w:rFonts w:eastAsia="ＭＳ 明朝"/>
          <w:lang w:eastAsia="ja-JP"/>
        </w:rPr>
      </w:pPr>
    </w:p>
    <w:p w14:paraId="79798809" w14:textId="77777777" w:rsidR="005C0C11" w:rsidRDefault="005C0C11" w:rsidP="005C0C1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C4DC" wp14:editId="541244E6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97217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86700B6" w14:textId="52885916" w:rsidR="0030487E" w:rsidRPr="0030487E" w:rsidRDefault="0030487E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4" w:name="_Hlk101518988"/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4"/>
                          <w:p w14:paraId="3DC66F61" w14:textId="722EE998" w:rsidR="0030487E" w:rsidRPr="0030487E" w:rsidRDefault="0030487E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</w:t>
                            </w:r>
                            <w:r w:rsidRPr="006D4638"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技能振興コーナー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）</w:t>
                            </w:r>
                          </w:p>
                          <w:p w14:paraId="677449F2" w14:textId="544A83E9" w:rsidR="005C0C11" w:rsidRPr="006D4638" w:rsidRDefault="005C0C11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6D4638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7345B7BB" w14:textId="77777777" w:rsidR="005C0C11" w:rsidRPr="009538B7" w:rsidRDefault="005C0C11" w:rsidP="005C0C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ＦＡＸ：０２４－５２３－５１３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C4DC" id="_x0000_s1027" type="#_x0000_t202" style="position:absolute;margin-left:36.75pt;margin-top:2.25pt;width:470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+c6QEAAPADAAAOAAAAZHJzL2Uyb0RvYy54bWysU81u2zAMvg/YOwi6L7YDZG2NOMXWIrsM&#10;64BuD6DoJxYgi5qoxM6efpSSJmt2GYb5QIsUfz5+pJb30+DYXke04DvezGrOtJegrN92/Pu39btb&#10;zjAJr4QDrzt+0MjvV2/fLMfQ6jn04JSOjJJ4bMfQ8T6l0FYVyl4PAmcQtKdLA3EQidS4rVQUI2Uf&#10;XDWv6/fVCFGFCFIjkvXxeMlXJb8xWqYnY1An5jpO2FKRschNltVqKdptFKG38gRD/AOKQVhPRc+p&#10;HkUSbBftH6kGKyMgmDSTMFRgjJW69EDdNPVVN8+9CLr0QuRgONOE/y+t/LJ/Dl8jS9NHmGiAmZAx&#10;YItkzP1MJg75T0gZ3ROFhzNtekpMknFxdzNvbhacSbprmtumqQux1SU8REyfNAwsHzoeaS6FLrH/&#10;jIlKkuuLS66G4KxaW+eKcsAHF9le0Ahp8gpGzpzARMaOr8uXUVOKV2HOs7Hjd4t5BjYE1XH021L0&#10;lRv+RfaCohdKH0EsavpeSpbw6+qExfkcpcsKnnq88JpPadpMzBKsM+cbUAcaBb2m9ETCOKAGpLOB&#10;sx7iz2vbSFtLTf3Yiag5i8k9wHHJhZfk3/EjxR4+7BIYW2jOhY9lCHJWaK0K+NMTyHv7u168Lg91&#10;9QsAAP//AwBQSwMEFAAGAAgAAAAhAKoLh5XgAAAACQEAAA8AAABkcnMvZG93bnJldi54bWxMj0tP&#10;wzAQhO9I/AdrkbhRO9DyCHGqColKHKCiLT27sfMAex3ZbpP+e7YnOO2uZjT7TTEfnWVHE2LnUUI2&#10;EcAMVl532EjYbl5vHoHFpFAr69FIOJkI8/LyolC59gN+muM6NYxCMOZKQptSn3Meq9Y4FSe+N0ha&#10;7YNTic7QcB3UQOHO8lsh7rlTHdKHVvXmpTXVz/rgJCzrerUblrvvj9XbSYdaf2WLdyvl9dW4eAaW&#10;zJj+zHDGJ3QoiWnvD6gjsxIe7mbklDClcZZFNqVue9qexAx4WfD/DcpfAAAA//8DAFBLAQItABQA&#10;BgAIAAAAIQC2gziS/gAAAOEBAAATAAAAAAAAAAAAAAAAAAAAAABbQ29udGVudF9UeXBlc10ueG1s&#10;UEsBAi0AFAAGAAgAAAAhADj9If/WAAAAlAEAAAsAAAAAAAAAAAAAAAAALwEAAF9yZWxzLy5yZWxz&#10;UEsBAi0AFAAGAAgAAAAhAIdj75zpAQAA8AMAAA4AAAAAAAAAAAAAAAAALgIAAGRycy9lMm9Eb2Mu&#10;eG1sUEsBAi0AFAAGAAgAAAAhAKoLh5XgAAAACQEAAA8AAAAAAAAAAAAAAAAAQwQAAGRycy9kb3du&#10;cmV2LnhtbFBLBQYAAAAABAAEAPMAAABQBQAAAAA=&#10;" fillcolor="window" strokecolor="#bcbcbc">
                <v:textbox>
                  <w:txbxContent>
                    <w:p w14:paraId="486700B6" w14:textId="52885916" w:rsidR="0030487E" w:rsidRPr="0030487E" w:rsidRDefault="0030487E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6" w:name="_Hlk101518988"/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6"/>
                    <w:p w14:paraId="3DC66F61" w14:textId="722EE998" w:rsidR="0030487E" w:rsidRPr="0030487E" w:rsidRDefault="0030487E" w:rsidP="005C0C1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</w:t>
                      </w:r>
                      <w:r w:rsidRPr="006D4638"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  <w:t>技能振興コーナー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）</w:t>
                      </w:r>
                    </w:p>
                    <w:p w14:paraId="677449F2" w14:textId="544A83E9" w:rsidR="005C0C11" w:rsidRPr="006D4638" w:rsidRDefault="005C0C11" w:rsidP="005C0C11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6D4638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7345B7BB" w14:textId="77777777" w:rsidR="005C0C11" w:rsidRPr="009538B7" w:rsidRDefault="005C0C11" w:rsidP="005C0C11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ＦＡＸ：０２４－５２３－５１３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4664AEE4" w14:textId="77777777" w:rsidR="005C0C11" w:rsidRDefault="005C0C11" w:rsidP="005C0C11">
      <w:pPr>
        <w:rPr>
          <w:lang w:eastAsia="ja-JP"/>
        </w:rPr>
      </w:pPr>
    </w:p>
    <w:p w14:paraId="1F9630C7" w14:textId="77777777" w:rsidR="005C0C11" w:rsidRDefault="005C0C11" w:rsidP="005C0C11">
      <w:pPr>
        <w:rPr>
          <w:lang w:eastAsia="ja-JP"/>
        </w:rPr>
      </w:pPr>
    </w:p>
    <w:p w14:paraId="5FDA14DD" w14:textId="77777777" w:rsidR="008E3358" w:rsidRPr="005C0C11" w:rsidRDefault="008E3358">
      <w:pPr>
        <w:rPr>
          <w:rFonts w:eastAsia="ＭＳ 明朝"/>
          <w:lang w:eastAsia="ja-JP"/>
        </w:rPr>
      </w:pPr>
    </w:p>
    <w:sectPr w:rsidR="008E3358" w:rsidRPr="005C0C11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BEB6" w14:textId="77777777" w:rsidR="0098217E" w:rsidRDefault="0098217E" w:rsidP="00BC6F4B">
      <w:r>
        <w:separator/>
      </w:r>
    </w:p>
  </w:endnote>
  <w:endnote w:type="continuationSeparator" w:id="0">
    <w:p w14:paraId="6E770720" w14:textId="77777777" w:rsidR="0098217E" w:rsidRDefault="0098217E" w:rsidP="00BC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DC76" w14:textId="77777777" w:rsidR="0098217E" w:rsidRDefault="0098217E" w:rsidP="00BC6F4B">
      <w:r>
        <w:separator/>
      </w:r>
    </w:p>
  </w:footnote>
  <w:footnote w:type="continuationSeparator" w:id="0">
    <w:p w14:paraId="314E04B4" w14:textId="77777777" w:rsidR="0098217E" w:rsidRDefault="0098217E" w:rsidP="00BC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9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20828"/>
    <w:rsid w:val="0002713D"/>
    <w:rsid w:val="00032646"/>
    <w:rsid w:val="000A2A9F"/>
    <w:rsid w:val="000D5EE9"/>
    <w:rsid w:val="001218BB"/>
    <w:rsid w:val="00196445"/>
    <w:rsid w:val="001E6145"/>
    <w:rsid w:val="0021459D"/>
    <w:rsid w:val="00222491"/>
    <w:rsid w:val="002E6201"/>
    <w:rsid w:val="0030487E"/>
    <w:rsid w:val="0033604F"/>
    <w:rsid w:val="003A1F04"/>
    <w:rsid w:val="003F252E"/>
    <w:rsid w:val="00462788"/>
    <w:rsid w:val="00475F30"/>
    <w:rsid w:val="004908EA"/>
    <w:rsid w:val="004C3586"/>
    <w:rsid w:val="004E2E46"/>
    <w:rsid w:val="00536C64"/>
    <w:rsid w:val="005C0C11"/>
    <w:rsid w:val="005C699E"/>
    <w:rsid w:val="006170DC"/>
    <w:rsid w:val="006765CB"/>
    <w:rsid w:val="006D4638"/>
    <w:rsid w:val="00705873"/>
    <w:rsid w:val="007A1308"/>
    <w:rsid w:val="00830335"/>
    <w:rsid w:val="008E0DE1"/>
    <w:rsid w:val="008E3358"/>
    <w:rsid w:val="009068B5"/>
    <w:rsid w:val="00915DE0"/>
    <w:rsid w:val="009538B7"/>
    <w:rsid w:val="00972033"/>
    <w:rsid w:val="009744B3"/>
    <w:rsid w:val="0098217E"/>
    <w:rsid w:val="009B32B6"/>
    <w:rsid w:val="009E7C5F"/>
    <w:rsid w:val="00A03AE2"/>
    <w:rsid w:val="00A23811"/>
    <w:rsid w:val="00B051BE"/>
    <w:rsid w:val="00B76D55"/>
    <w:rsid w:val="00BC6F4B"/>
    <w:rsid w:val="00BD52A8"/>
    <w:rsid w:val="00C4274A"/>
    <w:rsid w:val="00C84188"/>
    <w:rsid w:val="00D05CA1"/>
    <w:rsid w:val="00D340E3"/>
    <w:rsid w:val="00DA67D8"/>
    <w:rsid w:val="00DE4340"/>
    <w:rsid w:val="00DF14C1"/>
    <w:rsid w:val="00E35246"/>
    <w:rsid w:val="00E61D89"/>
    <w:rsid w:val="00E664E0"/>
    <w:rsid w:val="00E7487D"/>
    <w:rsid w:val="00EA0BDB"/>
    <w:rsid w:val="00F275C4"/>
    <w:rsid w:val="00F40CD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2385E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C6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4B"/>
  </w:style>
  <w:style w:type="paragraph" w:styleId="a6">
    <w:name w:val="footer"/>
    <w:basedOn w:val="a"/>
    <w:link w:val="a7"/>
    <w:uiPriority w:val="99"/>
    <w:unhideWhenUsed/>
    <w:rsid w:val="00BC6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4B"/>
  </w:style>
  <w:style w:type="paragraph" w:styleId="a8">
    <w:name w:val="List Paragraph"/>
    <w:basedOn w:val="a"/>
    <w:uiPriority w:val="34"/>
    <w:qFormat/>
    <w:rsid w:val="00DF1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201</Words>
  <Characters>1152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2020-03-26T00:55:00Z</cp:lastPrinted>
  <dcterms:created xsi:type="dcterms:W3CDTF">2019-10-31T07:07:00Z</dcterms:created>
  <dcterms:modified xsi:type="dcterms:W3CDTF">2022-07-07T00:04:00Z</dcterms:modified>
</cp:coreProperties>
</file>