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9F02" w14:textId="77777777" w:rsidR="009744B3" w:rsidRDefault="009744B3" w:rsidP="00692249">
      <w:pPr>
        <w:pStyle w:val="1"/>
        <w:rPr>
          <w:lang w:eastAsia="ja-JP"/>
        </w:rPr>
      </w:pPr>
      <w:bookmarkStart w:id="0" w:name="_Hlk36124597"/>
    </w:p>
    <w:p w14:paraId="16F16439" w14:textId="2641023C" w:rsidR="009068B5" w:rsidRPr="00EA0BDB" w:rsidRDefault="00EA0BDB" w:rsidP="001E6145">
      <w:pPr>
        <w:ind w:firstLineChars="200" w:firstLine="442"/>
        <w:rPr>
          <w:rFonts w:ascii="ＭＳ ゴシック" w:eastAsia="ＭＳ ゴシック" w:hAnsi="ＭＳ ゴシック"/>
          <w:b/>
          <w:sz w:val="22"/>
          <w:lang w:eastAsia="ja-JP"/>
        </w:rPr>
      </w:pPr>
      <w:bookmarkStart w:id="1" w:name="_Hlk36124664"/>
      <w:bookmarkEnd w:id="0"/>
      <w:r w:rsidRPr="00EA0BDB">
        <w:rPr>
          <w:rFonts w:ascii="ＭＳ ゴシック" w:eastAsia="ＭＳ ゴシック" w:hAnsi="ＭＳ ゴシック" w:hint="eastAsia"/>
          <w:b/>
          <w:sz w:val="22"/>
          <w:lang w:eastAsia="ja-JP"/>
        </w:rPr>
        <w:t>厚生労働省委託事業「若年技能者人材育成支援等事業</w:t>
      </w:r>
      <w:r w:rsidR="002E6201">
        <w:rPr>
          <w:rFonts w:ascii="ＭＳ ゴシック" w:eastAsia="ＭＳ ゴシック" w:hAnsi="ＭＳ ゴシック" w:hint="eastAsia"/>
          <w:b/>
          <w:sz w:val="22"/>
          <w:lang w:eastAsia="ja-JP"/>
        </w:rPr>
        <w:t>」</w:t>
      </w:r>
    </w:p>
    <w:bookmarkEnd w:id="1"/>
    <w:p w14:paraId="614F9050" w14:textId="2E9DA307" w:rsidR="001218BB" w:rsidRPr="001218BB" w:rsidRDefault="001218BB" w:rsidP="008661B7">
      <w:pPr>
        <w:spacing w:line="0" w:lineRule="atLeast"/>
        <w:ind w:firstLineChars="200" w:firstLine="723"/>
        <w:rPr>
          <w:rFonts w:ascii="ＭＳ ゴシック" w:eastAsia="ＭＳ ゴシック" w:hAnsi="ＭＳ ゴシック"/>
          <w:b/>
          <w:sz w:val="36"/>
          <w:szCs w:val="36"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令和　年度</w:t>
      </w:r>
      <w:r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 </w:t>
      </w:r>
      <w:r w:rsidRPr="009E7C5F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サポートステーション支援対象者に対する</w:t>
      </w:r>
    </w:p>
    <w:p w14:paraId="694591E2" w14:textId="2CFA6F48" w:rsidR="008661B7" w:rsidRDefault="008E3358" w:rsidP="008661B7">
      <w:pPr>
        <w:spacing w:line="0" w:lineRule="atLeast"/>
        <w:ind w:firstLineChars="700" w:firstLine="2530"/>
        <w:rPr>
          <w:rFonts w:ascii="ＭＳ ゴシック" w:eastAsia="ＭＳ ゴシック" w:hAnsi="ＭＳ ゴシック"/>
          <w:b/>
          <w:sz w:val="16"/>
          <w:szCs w:val="16"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「</w:t>
      </w:r>
      <w:r w:rsidR="009E7C5F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ものづくり</w:t>
      </w:r>
      <w:r w:rsidR="00E61D89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体験教室</w:t>
      </w:r>
      <w:r w:rsidR="00BC6F4B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」</w:t>
      </w: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申込書</w:t>
      </w:r>
    </w:p>
    <w:p w14:paraId="353C1CE1" w14:textId="77777777" w:rsidR="008661B7" w:rsidRPr="008661B7" w:rsidRDefault="008661B7" w:rsidP="008661B7">
      <w:pPr>
        <w:spacing w:line="0" w:lineRule="atLeast"/>
        <w:ind w:firstLineChars="600" w:firstLine="964"/>
        <w:rPr>
          <w:rFonts w:ascii="ＭＳ ゴシック" w:eastAsia="ＭＳ ゴシック" w:hAnsi="ＭＳ ゴシック"/>
          <w:b/>
          <w:sz w:val="16"/>
          <w:szCs w:val="16"/>
          <w:lang w:eastAsia="ja-JP"/>
        </w:rPr>
      </w:pPr>
    </w:p>
    <w:p w14:paraId="42CA90CF" w14:textId="61E327FA" w:rsidR="008661B7" w:rsidRPr="00642842" w:rsidRDefault="008E3358" w:rsidP="00642842">
      <w:pPr>
        <w:ind w:firstLineChars="2800" w:firstLine="6746"/>
        <w:rPr>
          <w:rFonts w:ascii="ＭＳ ゴシック" w:eastAsia="ＭＳ ゴシック" w:hAnsi="ＭＳ ゴシック"/>
          <w:b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lang w:eastAsia="ja-JP"/>
        </w:rPr>
        <w:t>令和　　　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6765"/>
      </w:tblGrid>
      <w:tr w:rsidR="008E3358" w14:paraId="342F4949" w14:textId="77777777" w:rsidTr="004908EA">
        <w:tc>
          <w:tcPr>
            <w:tcW w:w="3671" w:type="dxa"/>
          </w:tcPr>
          <w:p w14:paraId="0E7C8BFF" w14:textId="77777777" w:rsidR="008E3358" w:rsidRDefault="00BD52A8" w:rsidP="00536C64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１ </w:t>
            </w:r>
            <w:r w:rsidR="009E7C5F">
              <w:rPr>
                <w:rFonts w:ascii="ＭＳ 明朝" w:eastAsia="ＭＳ 明朝" w:hAnsi="ＭＳ 明朝" w:hint="eastAsia"/>
                <w:lang w:eastAsia="ja-JP"/>
              </w:rPr>
              <w:t>事業所</w:t>
            </w:r>
            <w:r w:rsidR="008E3358">
              <w:rPr>
                <w:rFonts w:ascii="ＭＳ 明朝" w:eastAsia="ＭＳ 明朝" w:hAnsi="ＭＳ 明朝" w:hint="eastAsia"/>
                <w:lang w:eastAsia="ja-JP"/>
              </w:rPr>
              <w:t>名</w:t>
            </w:r>
          </w:p>
          <w:p w14:paraId="5B1367FD" w14:textId="77777777" w:rsidR="004C3586" w:rsidRDefault="004C3586"/>
        </w:tc>
        <w:tc>
          <w:tcPr>
            <w:tcW w:w="6765" w:type="dxa"/>
          </w:tcPr>
          <w:p w14:paraId="12893126" w14:textId="220F5454" w:rsidR="008E3358" w:rsidRPr="006572D7" w:rsidRDefault="008E3358" w:rsidP="003A1F04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</w:tc>
      </w:tr>
      <w:tr w:rsidR="008E3358" w14:paraId="1D8C9DF1" w14:textId="77777777" w:rsidTr="004908EA">
        <w:trPr>
          <w:trHeight w:val="615"/>
        </w:trPr>
        <w:tc>
          <w:tcPr>
            <w:tcW w:w="3671" w:type="dxa"/>
            <w:tcBorders>
              <w:bottom w:val="single" w:sz="8" w:space="0" w:color="auto"/>
            </w:tcBorders>
          </w:tcPr>
          <w:p w14:paraId="512B2BD7" w14:textId="55FDD910" w:rsidR="008E3358" w:rsidRPr="006A7F67" w:rsidRDefault="003A1F04" w:rsidP="004C3586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２ </w:t>
            </w:r>
            <w:r w:rsidR="009E7C5F">
              <w:rPr>
                <w:rFonts w:ascii="ＭＳ 明朝" w:eastAsia="ＭＳ 明朝" w:hAnsi="ＭＳ 明朝" w:hint="eastAsia"/>
                <w:lang w:eastAsia="ja-JP"/>
              </w:rPr>
              <w:t>対象者</w:t>
            </w:r>
          </w:p>
        </w:tc>
        <w:tc>
          <w:tcPr>
            <w:tcW w:w="6765" w:type="dxa"/>
            <w:tcBorders>
              <w:bottom w:val="single" w:sz="8" w:space="0" w:color="auto"/>
            </w:tcBorders>
          </w:tcPr>
          <w:p w14:paraId="57F999C2" w14:textId="0AC65F63" w:rsidR="009E7C5F" w:rsidRPr="006A7F67" w:rsidRDefault="008E0DE1" w:rsidP="00C4274A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サポートステーション支援対象者</w:t>
            </w:r>
            <w:r w:rsidR="006A7F67">
              <w:rPr>
                <w:rFonts w:ascii="ＭＳ 明朝" w:eastAsia="ＭＳ 明朝" w:hAnsi="ＭＳ 明朝" w:hint="eastAsia"/>
                <w:lang w:eastAsia="ja-JP"/>
              </w:rPr>
              <w:t xml:space="preserve">　　計（　　）人</w:t>
            </w:r>
          </w:p>
        </w:tc>
      </w:tr>
      <w:tr w:rsidR="003A1F04" w14:paraId="0FEEFEB8" w14:textId="77777777" w:rsidTr="004908EA">
        <w:trPr>
          <w:trHeight w:val="825"/>
        </w:trPr>
        <w:tc>
          <w:tcPr>
            <w:tcW w:w="3671" w:type="dxa"/>
            <w:tcBorders>
              <w:top w:val="single" w:sz="8" w:space="0" w:color="auto"/>
            </w:tcBorders>
          </w:tcPr>
          <w:p w14:paraId="3693EF15" w14:textId="77777777" w:rsidR="003A1F04" w:rsidRDefault="003A1F04" w:rsidP="004C3586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３ </w:t>
            </w:r>
            <w:r w:rsidR="009E7C5F">
              <w:rPr>
                <w:rFonts w:ascii="ＭＳ 明朝" w:eastAsia="ＭＳ 明朝" w:hAnsi="ＭＳ 明朝" w:hint="eastAsia"/>
                <w:lang w:eastAsia="ja-JP"/>
              </w:rPr>
              <w:t>事業所所</w:t>
            </w:r>
            <w:r>
              <w:rPr>
                <w:rFonts w:ascii="ＭＳ 明朝" w:eastAsia="ＭＳ 明朝" w:hAnsi="ＭＳ 明朝" w:hint="eastAsia"/>
                <w:lang w:eastAsia="ja-JP"/>
              </w:rPr>
              <w:t>在地</w:t>
            </w:r>
          </w:p>
        </w:tc>
        <w:tc>
          <w:tcPr>
            <w:tcW w:w="6765" w:type="dxa"/>
            <w:tcBorders>
              <w:top w:val="single" w:sz="8" w:space="0" w:color="auto"/>
            </w:tcBorders>
          </w:tcPr>
          <w:p w14:paraId="6447CBDF" w14:textId="77777777" w:rsidR="003A1F04" w:rsidRDefault="003A1F04">
            <w:r>
              <w:rPr>
                <w:rFonts w:ascii="ＭＳ 明朝" w:eastAsia="ＭＳ 明朝" w:hAnsi="ＭＳ 明朝" w:hint="eastAsia"/>
              </w:rPr>
              <w:t>〒</w:t>
            </w:r>
          </w:p>
          <w:p w14:paraId="316522A6" w14:textId="77777777" w:rsidR="003A1F04" w:rsidRPr="00032646" w:rsidRDefault="003A1F04" w:rsidP="00BD52A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3264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　　　　　　　 　</w:t>
            </w:r>
            <w:r w:rsidR="00C4274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</w:t>
            </w:r>
            <w:r w:rsidRPr="0003264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ＦＡＸ</w:t>
            </w:r>
          </w:p>
        </w:tc>
      </w:tr>
      <w:tr w:rsidR="008E3358" w14:paraId="6C9463AF" w14:textId="77777777" w:rsidTr="004908EA">
        <w:tc>
          <w:tcPr>
            <w:tcW w:w="3671" w:type="dxa"/>
          </w:tcPr>
          <w:p w14:paraId="5EAE8619" w14:textId="77777777" w:rsidR="008E3358" w:rsidRPr="00A92837" w:rsidRDefault="003A1F04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４</w:t>
            </w:r>
            <w:r w:rsidR="00BD52A8" w:rsidRPr="00A92837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9E7C5F" w:rsidRPr="00A92837">
              <w:rPr>
                <w:rFonts w:ascii="ＭＳ 明朝" w:eastAsia="ＭＳ 明朝" w:hAnsi="ＭＳ 明朝" w:hint="eastAsia"/>
                <w:lang w:eastAsia="ja-JP"/>
              </w:rPr>
              <w:t>代表</w:t>
            </w:r>
            <w:r w:rsidR="00A23811" w:rsidRPr="00A92837">
              <w:rPr>
                <w:rFonts w:ascii="ＭＳ 明朝" w:eastAsia="ＭＳ 明朝" w:hAnsi="ＭＳ 明朝" w:hint="eastAsia"/>
                <w:lang w:eastAsia="ja-JP"/>
              </w:rPr>
              <w:t>者</w:t>
            </w:r>
            <w:r w:rsidR="008E3358" w:rsidRPr="00A92837">
              <w:rPr>
                <w:rFonts w:ascii="ＭＳ 明朝" w:eastAsia="ＭＳ 明朝" w:hAnsi="ＭＳ 明朝" w:hint="eastAsia"/>
                <w:lang w:eastAsia="ja-JP"/>
              </w:rPr>
              <w:t>氏名</w:t>
            </w:r>
            <w:r w:rsidR="00222491" w:rsidRPr="00A9283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（印）</w:t>
            </w:r>
          </w:p>
          <w:p w14:paraId="685B6231" w14:textId="77777777" w:rsidR="004C3586" w:rsidRPr="00A92837" w:rsidRDefault="004C3586">
            <w:pPr>
              <w:rPr>
                <w:rFonts w:ascii="ＭＳ 明朝" w:eastAsia="ＭＳ 明朝" w:hAnsi="ＭＳ 明朝"/>
              </w:rPr>
            </w:pPr>
          </w:p>
          <w:p w14:paraId="14D2EE56" w14:textId="77777777" w:rsidR="00F275C4" w:rsidRPr="00A92837" w:rsidRDefault="00F275C4">
            <w:pPr>
              <w:rPr>
                <w:rFonts w:ascii="ＭＳ 明朝" w:eastAsia="ＭＳ 明朝" w:hAnsi="ＭＳ 明朝"/>
              </w:rPr>
            </w:pPr>
          </w:p>
          <w:p w14:paraId="7B0E085E" w14:textId="77777777" w:rsidR="00196445" w:rsidRPr="00A92837" w:rsidRDefault="001964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65" w:type="dxa"/>
          </w:tcPr>
          <w:p w14:paraId="64640804" w14:textId="611EB943" w:rsidR="008E3358" w:rsidRPr="00DF6E0E" w:rsidRDefault="00F275C4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5F4291" wp14:editId="7D899E2C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193040</wp:posOffset>
                      </wp:positionV>
                      <wp:extent cx="676275" cy="5619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E6D78" id="正方形/長方形 2" o:spid="_x0000_s1026" style="position:absolute;left:0;text-align:left;margin-left:253.3pt;margin-top:15.2pt;width:53.2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" fillcolor="white [3212]" strokecolor="#a5a5a5 [2092]" strokeweight="1pt"/>
                  </w:pict>
                </mc:Fallback>
              </mc:AlternateContent>
            </w:r>
          </w:p>
        </w:tc>
      </w:tr>
      <w:tr w:rsidR="008E3358" w14:paraId="109F7285" w14:textId="77777777" w:rsidTr="004908EA">
        <w:tc>
          <w:tcPr>
            <w:tcW w:w="3671" w:type="dxa"/>
          </w:tcPr>
          <w:p w14:paraId="13C10F70" w14:textId="77777777" w:rsidR="004C3586" w:rsidRPr="00A92837" w:rsidRDefault="003A1F04" w:rsidP="00F275C4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５</w:t>
            </w:r>
            <w:r w:rsidR="00BD52A8" w:rsidRPr="00A92837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8E3358" w:rsidRPr="00A92837">
              <w:rPr>
                <w:rFonts w:ascii="ＭＳ 明朝" w:eastAsia="ＭＳ 明朝" w:hAnsi="ＭＳ 明朝" w:hint="eastAsia"/>
                <w:lang w:eastAsia="ja-JP"/>
              </w:rPr>
              <w:t>担当者（職名）氏名</w:t>
            </w:r>
          </w:p>
        </w:tc>
        <w:tc>
          <w:tcPr>
            <w:tcW w:w="6765" w:type="dxa"/>
          </w:tcPr>
          <w:p w14:paraId="7079EDA9" w14:textId="77777777" w:rsidR="008E3358" w:rsidRPr="00A92837" w:rsidRDefault="008E3358">
            <w:pPr>
              <w:rPr>
                <w:rFonts w:ascii="ＭＳ 明朝" w:eastAsia="ＭＳ 明朝" w:hAnsi="ＭＳ 明朝"/>
              </w:rPr>
            </w:pPr>
          </w:p>
        </w:tc>
      </w:tr>
      <w:tr w:rsidR="008E3358" w14:paraId="45567663" w14:textId="77777777" w:rsidTr="004908EA">
        <w:tc>
          <w:tcPr>
            <w:tcW w:w="3671" w:type="dxa"/>
          </w:tcPr>
          <w:p w14:paraId="4FF91130" w14:textId="77777777" w:rsidR="004C3586" w:rsidRPr="00A92837" w:rsidRDefault="003A1F04" w:rsidP="00F275C4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６</w:t>
            </w:r>
            <w:r w:rsidR="00BD52A8" w:rsidRPr="00A92837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8E3358" w:rsidRPr="00A92837">
              <w:rPr>
                <w:rFonts w:ascii="ＭＳ 明朝" w:eastAsia="ＭＳ 明朝" w:hAnsi="ＭＳ 明朝" w:hint="eastAsia"/>
              </w:rPr>
              <w:t>Ｅメールアドレス</w:t>
            </w:r>
          </w:p>
        </w:tc>
        <w:tc>
          <w:tcPr>
            <w:tcW w:w="6765" w:type="dxa"/>
          </w:tcPr>
          <w:p w14:paraId="2115331C" w14:textId="77777777" w:rsidR="008E3358" w:rsidRPr="00A92837" w:rsidRDefault="008E3358">
            <w:pPr>
              <w:rPr>
                <w:rFonts w:ascii="ＭＳ 明朝" w:eastAsia="ＭＳ 明朝" w:hAnsi="ＭＳ 明朝"/>
              </w:rPr>
            </w:pPr>
          </w:p>
        </w:tc>
      </w:tr>
    </w:tbl>
    <w:p w14:paraId="21089D2B" w14:textId="77777777" w:rsidR="008E3358" w:rsidRDefault="008E33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1"/>
        <w:gridCol w:w="6765"/>
      </w:tblGrid>
      <w:tr w:rsidR="004C3586" w:rsidRPr="00A92837" w14:paraId="57072A31" w14:textId="77777777" w:rsidTr="004908EA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</w:tcPr>
          <w:p w14:paraId="62822EFF" w14:textId="77777777" w:rsidR="007A1308" w:rsidRPr="00A92837" w:rsidRDefault="003A1F04" w:rsidP="00BC6F4B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７</w:t>
            </w:r>
            <w:r w:rsidR="00BD52A8" w:rsidRPr="00A92837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4C3586" w:rsidRPr="00A92837">
              <w:rPr>
                <w:rFonts w:ascii="ＭＳ 明朝" w:eastAsia="ＭＳ 明朝" w:hAnsi="ＭＳ 明朝" w:hint="eastAsia"/>
                <w:lang w:eastAsia="ja-JP"/>
              </w:rPr>
              <w:t>希望職種</w:t>
            </w:r>
            <w:r w:rsidR="009E7C5F" w:rsidRPr="00A92837">
              <w:rPr>
                <w:rFonts w:ascii="ＭＳ 明朝" w:eastAsia="ＭＳ 明朝" w:hAnsi="ＭＳ 明朝" w:hint="eastAsia"/>
                <w:lang w:eastAsia="ja-JP"/>
              </w:rPr>
              <w:t>及び製作品名</w:t>
            </w:r>
          </w:p>
        </w:tc>
        <w:tc>
          <w:tcPr>
            <w:tcW w:w="6765" w:type="dxa"/>
            <w:tcBorders>
              <w:top w:val="single" w:sz="12" w:space="0" w:color="auto"/>
              <w:right w:val="single" w:sz="12" w:space="0" w:color="auto"/>
            </w:tcBorders>
          </w:tcPr>
          <w:p w14:paraId="3751C534" w14:textId="77777777" w:rsidR="004C3586" w:rsidRPr="00A92837" w:rsidRDefault="007A1308" w:rsidP="00BC6F4B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</w:rPr>
              <w:t>職種：（　　　　　　　）</w:t>
            </w:r>
            <w:r w:rsidR="009E7C5F" w:rsidRPr="00A92837">
              <w:rPr>
                <w:rFonts w:ascii="ＭＳ 明朝" w:eastAsia="ＭＳ 明朝" w:hAnsi="ＭＳ 明朝" w:hint="eastAsia"/>
                <w:lang w:eastAsia="ja-JP"/>
              </w:rPr>
              <w:t>製作品名（　　　　　　　　　）</w:t>
            </w:r>
          </w:p>
        </w:tc>
      </w:tr>
      <w:tr w:rsidR="004C3586" w:rsidRPr="00A92837" w14:paraId="2D13C789" w14:textId="77777777" w:rsidTr="004908EA">
        <w:tc>
          <w:tcPr>
            <w:tcW w:w="3671" w:type="dxa"/>
            <w:tcBorders>
              <w:left w:val="single" w:sz="12" w:space="0" w:color="auto"/>
            </w:tcBorders>
          </w:tcPr>
          <w:p w14:paraId="48EA6C85" w14:textId="77777777" w:rsidR="004C3586" w:rsidRPr="00A92837" w:rsidRDefault="003A1F04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８</w:t>
            </w:r>
            <w:r w:rsidR="00BD52A8" w:rsidRPr="00A92837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4908EA" w:rsidRPr="00A92837">
              <w:rPr>
                <w:rFonts w:ascii="ＭＳ 明朝" w:eastAsia="ＭＳ 明朝" w:hAnsi="ＭＳ 明朝" w:hint="eastAsia"/>
                <w:lang w:eastAsia="ja-JP"/>
              </w:rPr>
              <w:t>実施日時</w:t>
            </w:r>
          </w:p>
          <w:p w14:paraId="64521889" w14:textId="77777777" w:rsidR="004908EA" w:rsidRPr="00A92837" w:rsidRDefault="004C3586" w:rsidP="004908EA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3C842107" w14:textId="77777777" w:rsidR="004C3586" w:rsidRPr="00A92837" w:rsidRDefault="007A1308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令和　</w:t>
            </w:r>
            <w:r w:rsidR="00C4274A" w:rsidRPr="00A9283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年　</w:t>
            </w:r>
            <w:r w:rsidR="004908EA" w:rsidRPr="00A9283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月　</w:t>
            </w:r>
            <w:r w:rsidR="004908EA" w:rsidRPr="00A9283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日</w:t>
            </w:r>
            <w:r w:rsidR="00C4274A" w:rsidRPr="00A9283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（　）</w:t>
            </w:r>
          </w:p>
          <w:p w14:paraId="33F3DA8B" w14:textId="77777777" w:rsidR="007A1308" w:rsidRPr="00A92837" w:rsidRDefault="004908EA" w:rsidP="004908EA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="007A1308" w:rsidRPr="00A92837">
              <w:rPr>
                <w:rFonts w:ascii="ＭＳ 明朝" w:eastAsia="ＭＳ 明朝" w:hAnsi="ＭＳ 明朝" w:hint="eastAsia"/>
              </w:rPr>
              <w:t xml:space="preserve">　　時　　分　～　　時　　分　</w:t>
            </w:r>
          </w:p>
        </w:tc>
      </w:tr>
      <w:tr w:rsidR="004C3586" w:rsidRPr="00A92837" w14:paraId="6A0A1A50" w14:textId="77777777" w:rsidTr="004908EA">
        <w:tc>
          <w:tcPr>
            <w:tcW w:w="3671" w:type="dxa"/>
            <w:tcBorders>
              <w:left w:val="single" w:sz="12" w:space="0" w:color="auto"/>
            </w:tcBorders>
          </w:tcPr>
          <w:p w14:paraId="6ADA9FB8" w14:textId="77777777" w:rsidR="004C3586" w:rsidRPr="00A92837" w:rsidRDefault="003A1F04" w:rsidP="003F252E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９</w:t>
            </w:r>
            <w:r w:rsidR="007A1308" w:rsidRPr="00A92837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4908EA" w:rsidRPr="00A92837">
              <w:rPr>
                <w:rFonts w:ascii="ＭＳ 明朝" w:eastAsia="ＭＳ 明朝" w:hAnsi="ＭＳ 明朝" w:hint="eastAsia"/>
                <w:lang w:eastAsia="ja-JP"/>
              </w:rPr>
              <w:t>実施場所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04BC4B85" w14:textId="77777777" w:rsidR="007A1308" w:rsidRDefault="007A1308" w:rsidP="00BE68AE">
            <w:pPr>
              <w:rPr>
                <w:rFonts w:ascii="ＭＳ 明朝" w:hAnsi="ＭＳ 明朝"/>
              </w:rPr>
            </w:pPr>
          </w:p>
          <w:p w14:paraId="602E4496" w14:textId="77777777" w:rsidR="008661B7" w:rsidRPr="008661B7" w:rsidRDefault="008661B7" w:rsidP="00BE68AE">
            <w:pPr>
              <w:rPr>
                <w:rFonts w:ascii="ＭＳ 明朝" w:hAnsi="ＭＳ 明朝"/>
              </w:rPr>
            </w:pPr>
          </w:p>
        </w:tc>
      </w:tr>
      <w:tr w:rsidR="004C3586" w:rsidRPr="00A92837" w14:paraId="307BFDED" w14:textId="77777777" w:rsidTr="004908EA">
        <w:tc>
          <w:tcPr>
            <w:tcW w:w="3671" w:type="dxa"/>
            <w:tcBorders>
              <w:left w:val="single" w:sz="12" w:space="0" w:color="auto"/>
            </w:tcBorders>
          </w:tcPr>
          <w:p w14:paraId="20A05784" w14:textId="77777777" w:rsidR="004C3586" w:rsidRPr="00A92837" w:rsidRDefault="003A1F04" w:rsidP="003F252E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10</w:t>
            </w:r>
            <w:r w:rsidR="007A1308" w:rsidRPr="00A92837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3F252E" w:rsidRPr="00A92837">
              <w:rPr>
                <w:rFonts w:ascii="ＭＳ 明朝" w:eastAsia="ＭＳ 明朝" w:hAnsi="ＭＳ 明朝" w:hint="eastAsia"/>
                <w:lang w:eastAsia="ja-JP"/>
              </w:rPr>
              <w:t>受講者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424A1E5F" w14:textId="77777777" w:rsidR="003A1F04" w:rsidRPr="00A92837" w:rsidRDefault="003F252E" w:rsidP="003F252E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計　　人　</w:t>
            </w:r>
            <w:r w:rsidR="00C4274A" w:rsidRPr="00A92837">
              <w:rPr>
                <w:rFonts w:ascii="ＭＳ 明朝" w:eastAsia="ＭＳ 明朝" w:hAnsi="ＭＳ 明朝" w:hint="eastAsia"/>
                <w:lang w:eastAsia="ja-JP"/>
              </w:rPr>
              <w:t>（１０代　人　２０代　人　３０代　人）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</w:p>
        </w:tc>
      </w:tr>
      <w:tr w:rsidR="003F252E" w:rsidRPr="00A92837" w14:paraId="21300D9E" w14:textId="77777777" w:rsidTr="004908EA">
        <w:tc>
          <w:tcPr>
            <w:tcW w:w="3671" w:type="dxa"/>
            <w:tcBorders>
              <w:left w:val="single" w:sz="12" w:space="0" w:color="auto"/>
            </w:tcBorders>
          </w:tcPr>
          <w:p w14:paraId="1FC937A7" w14:textId="77777777" w:rsidR="003F252E" w:rsidRPr="00A92837" w:rsidRDefault="003F252E" w:rsidP="003F252E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11</w:t>
            </w:r>
            <w:r w:rsidRPr="00A92837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指導内容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0568D13F" w14:textId="77777777" w:rsidR="003F252E" w:rsidRPr="00A92837" w:rsidRDefault="003F252E" w:rsidP="003F252E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F252E" w:rsidRPr="00A92837" w14:paraId="106D9048" w14:textId="77777777" w:rsidTr="004908EA">
        <w:tc>
          <w:tcPr>
            <w:tcW w:w="3671" w:type="dxa"/>
            <w:tcBorders>
              <w:left w:val="single" w:sz="12" w:space="0" w:color="auto"/>
            </w:tcBorders>
          </w:tcPr>
          <w:p w14:paraId="4B8734EC" w14:textId="77777777" w:rsidR="003F252E" w:rsidRPr="00A92837" w:rsidRDefault="003F252E" w:rsidP="003F252E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12</w:t>
            </w:r>
            <w:r w:rsidRPr="00A92837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="00FF3112" w:rsidRPr="00A92837">
              <w:rPr>
                <w:rFonts w:ascii="ＭＳ 明朝" w:eastAsia="ＭＳ 明朝" w:hAnsi="ＭＳ 明朝" w:hint="eastAsia"/>
                <w:lang w:eastAsia="ja-JP"/>
              </w:rPr>
              <w:t>受講目的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1D06295D" w14:textId="77777777" w:rsidR="003F252E" w:rsidRPr="00A92837" w:rsidRDefault="003F252E" w:rsidP="003F252E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538B7" w:rsidRPr="00A92837" w14:paraId="3C064EAD" w14:textId="77777777" w:rsidTr="00196445">
        <w:trPr>
          <w:trHeight w:val="1851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4D62C" w14:textId="77777777" w:rsidR="00B051BE" w:rsidRPr="00A92837" w:rsidRDefault="00B051BE" w:rsidP="00B051BE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（注）</w:t>
            </w:r>
          </w:p>
          <w:p w14:paraId="605B28E0" w14:textId="7DCCF862" w:rsidR="006A7F67" w:rsidRPr="00A92837" w:rsidRDefault="00B051BE" w:rsidP="006A7F67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※　ものづくり体験教室を</w:t>
            </w:r>
            <w:r w:rsidR="006A7F67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受講(参加)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する際には、</w:t>
            </w:r>
            <w:r w:rsidR="006A7F67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名簿(</w:t>
            </w:r>
            <w:r w:rsidR="007F0C7E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書式任意</w:t>
            </w:r>
            <w:r w:rsidR="006A7F67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)の提出</w:t>
            </w:r>
            <w:r w:rsidR="00692249">
              <w:rPr>
                <w:rFonts w:ascii="ＭＳ 明朝" w:eastAsia="ＭＳ 明朝" w:hAnsi="ＭＳ 明朝" w:hint="eastAsia"/>
                <w:sz w:val="22"/>
                <w:lang w:eastAsia="ja-JP"/>
              </w:rPr>
              <w:t>をお願いいたします</w:t>
            </w:r>
            <w:r w:rsidR="006A7F67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。</w:t>
            </w:r>
          </w:p>
          <w:p w14:paraId="0EE3C29C" w14:textId="09CDAB3B" w:rsidR="00196445" w:rsidRPr="00A92837" w:rsidRDefault="00B051BE" w:rsidP="00B051BE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※　経費について、ものづくりマイスター、補助者への謝金、旅費及び材料費は</w:t>
            </w:r>
            <w:r w:rsidR="009068B5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福島県職業能力開発協会（福島県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技能振興コーナー</w:t>
            </w:r>
            <w:r w:rsidR="009068B5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）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が</w:t>
            </w:r>
            <w:r w:rsidR="009068B5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負担</w:t>
            </w:r>
            <w:r w:rsidR="006D4638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します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。</w:t>
            </w:r>
          </w:p>
          <w:p w14:paraId="52AD86E1" w14:textId="6D05E39D" w:rsidR="00462788" w:rsidRPr="00A92837" w:rsidRDefault="00462788" w:rsidP="00462788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終了後、担当</w:t>
            </w:r>
            <w:r w:rsidR="006D4638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者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のアンケート提出にご協力願います。</w:t>
            </w:r>
          </w:p>
          <w:p w14:paraId="65B71750" w14:textId="4D97D979" w:rsidR="00DF14C1" w:rsidRPr="00A92837" w:rsidRDefault="001C02E7" w:rsidP="006A7F67">
            <w:pPr>
              <w:pStyle w:val="a8"/>
              <w:numPr>
                <w:ilvl w:val="1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ja-JP"/>
              </w:rPr>
              <w:t>アンケート</w:t>
            </w:r>
            <w:r w:rsidR="006572D7">
              <w:rPr>
                <w:rFonts w:ascii="ＭＳ 明朝" w:eastAsia="ＭＳ 明朝" w:hAnsi="ＭＳ 明朝" w:hint="eastAsia"/>
                <w:sz w:val="22"/>
                <w:lang w:eastAsia="ja-JP"/>
              </w:rPr>
              <w:t>「</w:t>
            </w:r>
            <w:r w:rsidR="00A23811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サポートステーション担当者用</w:t>
            </w:r>
            <w:r w:rsidR="00462788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」・・・担当</w:t>
            </w:r>
            <w:r w:rsidR="00A23811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者</w:t>
            </w:r>
            <w:r w:rsidR="00462788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 xml:space="preserve"> 記入</w:t>
            </w:r>
            <w:r w:rsidR="006A7F67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・提出</w:t>
            </w:r>
          </w:p>
        </w:tc>
      </w:tr>
    </w:tbl>
    <w:p w14:paraId="7BC07761" w14:textId="5C15BC71" w:rsidR="0030487E" w:rsidRDefault="008661B7">
      <w:pPr>
        <w:rPr>
          <w:rFonts w:eastAsia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F499" wp14:editId="50FC02A2">
                <wp:simplePos x="0" y="0"/>
                <wp:positionH relativeFrom="column">
                  <wp:posOffset>485140</wp:posOffset>
                </wp:positionH>
                <wp:positionV relativeFrom="paragraph">
                  <wp:posOffset>161925</wp:posOffset>
                </wp:positionV>
                <wp:extent cx="5934075" cy="1152525"/>
                <wp:effectExtent l="0" t="0" r="28575" b="28575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1B267" w14:textId="683864E9" w:rsidR="009538B7" w:rsidRPr="00A92837" w:rsidRDefault="0030487E" w:rsidP="00953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bookmarkStart w:id="2" w:name="_Hlk101518896"/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提出先</w:t>
                            </w:r>
                          </w:p>
                          <w:bookmarkEnd w:id="2"/>
                          <w:p w14:paraId="29395B99" w14:textId="0C7A4993" w:rsidR="0030487E" w:rsidRPr="00A92837" w:rsidRDefault="0030487E" w:rsidP="008661B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福島県職業能力開発協会（福島県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技能振興コーナー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）</w:t>
                            </w:r>
                          </w:p>
                          <w:p w14:paraId="154607A4" w14:textId="07CA783C" w:rsidR="009538B7" w:rsidRPr="00A92837" w:rsidRDefault="009538B7" w:rsidP="00953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　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〒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zh-HK"/>
                              </w:rPr>
                              <w:t>960-8043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福島県福島市中町８－２</w:t>
                            </w:r>
                            <w:r w:rsidR="00915DE0"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</w:t>
                            </w:r>
                            <w:r w:rsidR="006D4638"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福島県自治会館５階</w:t>
                            </w:r>
                          </w:p>
                          <w:p w14:paraId="3A9FD979" w14:textId="42FF9E19" w:rsidR="009538B7" w:rsidRPr="00A92837" w:rsidRDefault="009538B7" w:rsidP="00953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　　</w:t>
                            </w:r>
                            <w:r w:rsidR="00E644C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TEL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：０２４－５２２－３６７７　　</w:t>
                            </w:r>
                            <w:r w:rsidR="00E644CA">
                              <w:rPr>
                                <w:rFonts w:ascii="ＭＳ ゴシック" w:eastAsia="ＭＳ 明朝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FAX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：０２４－５２３－５１３</w:t>
                            </w:r>
                            <w:r w:rsidR="00D340E3"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5F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8.2pt;margin-top:12.75pt;width:467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" fillcolor="white [3201]" strokecolor="#7f7f7f [1601]">
                <v:textbox>
                  <w:txbxContent>
                    <w:p w14:paraId="4BA1B267" w14:textId="683864E9" w:rsidR="009538B7" w:rsidRPr="00A92837" w:rsidRDefault="0030487E" w:rsidP="009538B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bookmarkStart w:id="3" w:name="_Hlk101518896"/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提出先</w:t>
                      </w:r>
                    </w:p>
                    <w:bookmarkEnd w:id="3"/>
                    <w:p w14:paraId="29395B99" w14:textId="0C7A4993" w:rsidR="0030487E" w:rsidRPr="00A92837" w:rsidRDefault="0030487E" w:rsidP="008661B7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福島県職業能力開発協会（福島県</w:t>
                      </w:r>
                      <w:r w:rsidRPr="00A92837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  <w:t>技能振興コーナー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）</w:t>
                      </w:r>
                    </w:p>
                    <w:p w14:paraId="154607A4" w14:textId="07CA783C" w:rsidR="009538B7" w:rsidRPr="00A92837" w:rsidRDefault="009538B7" w:rsidP="009538B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　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〒</w:t>
                      </w:r>
                      <w:r w:rsidRPr="00A92837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zh-HK"/>
                        </w:rPr>
                        <w:t>960-8043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福島県福島市中町８－２</w:t>
                      </w:r>
                      <w:r w:rsidR="00915DE0"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</w:t>
                      </w:r>
                      <w:r w:rsidR="006D4638"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福島県自治会館５階</w:t>
                      </w:r>
                    </w:p>
                    <w:p w14:paraId="3A9FD979" w14:textId="42FF9E19" w:rsidR="009538B7" w:rsidRPr="00A92837" w:rsidRDefault="009538B7" w:rsidP="009538B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　　</w:t>
                      </w:r>
                      <w:r w:rsidR="00E644CA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TEL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：０２４－５２２－３６７７　　</w:t>
                      </w:r>
                      <w:r w:rsidR="00E644CA">
                        <w:rPr>
                          <w:rFonts w:ascii="ＭＳ ゴシック" w:eastAsia="ＭＳ 明朝" w:hAnsi="ＭＳ ゴシック" w:cstheme="minorBidi" w:hint="eastAsia"/>
                          <w:b/>
                          <w:bCs/>
                          <w:color w:val="000000" w:themeColor="dark1"/>
                        </w:rPr>
                        <w:t>FAX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：０２４－５２３－５１３</w:t>
                      </w:r>
                      <w:r w:rsidR="00D340E3"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4B920152" w14:textId="5B68BC89" w:rsidR="0030487E" w:rsidRDefault="0030487E">
      <w:pPr>
        <w:rPr>
          <w:rFonts w:eastAsia="ＭＳ 明朝"/>
          <w:lang w:eastAsia="ja-JP"/>
        </w:rPr>
      </w:pPr>
    </w:p>
    <w:p w14:paraId="31811C43" w14:textId="3C7FE8CC" w:rsidR="008E3358" w:rsidRDefault="008E3358">
      <w:pPr>
        <w:rPr>
          <w:lang w:eastAsia="ja-JP"/>
        </w:rPr>
      </w:pPr>
    </w:p>
    <w:p w14:paraId="4125FAF9" w14:textId="77777777" w:rsidR="008E3358" w:rsidRDefault="008E3358">
      <w:pPr>
        <w:rPr>
          <w:lang w:eastAsia="ja-JP"/>
        </w:rPr>
      </w:pPr>
    </w:p>
    <w:p w14:paraId="272427EF" w14:textId="22837459" w:rsidR="005C0C11" w:rsidRDefault="005C0C11" w:rsidP="005C0C11">
      <w:pPr>
        <w:rPr>
          <w:rFonts w:eastAsia="ＭＳ 明朝"/>
          <w:lang w:eastAsia="ja-JP"/>
        </w:rPr>
      </w:pPr>
      <w:bookmarkStart w:id="4" w:name="_Hlk36043427"/>
    </w:p>
    <w:p w14:paraId="2C5CDFF1" w14:textId="77777777" w:rsidR="00BE68AE" w:rsidRDefault="00BE68AE" w:rsidP="005C0C11">
      <w:pPr>
        <w:rPr>
          <w:rFonts w:eastAsia="ＭＳ 明朝"/>
          <w:lang w:eastAsia="ja-JP"/>
        </w:rPr>
      </w:pPr>
    </w:p>
    <w:p w14:paraId="39E708B1" w14:textId="77777777" w:rsidR="00BE68AE" w:rsidRDefault="00BE68AE" w:rsidP="005C0C11">
      <w:pPr>
        <w:rPr>
          <w:rFonts w:eastAsia="ＭＳ 明朝"/>
          <w:lang w:eastAsia="ja-JP"/>
        </w:rPr>
      </w:pPr>
    </w:p>
    <w:p w14:paraId="068CEE70" w14:textId="77777777" w:rsidR="00BE68AE" w:rsidRDefault="00BE68AE" w:rsidP="005C0C11">
      <w:pPr>
        <w:rPr>
          <w:rFonts w:eastAsia="ＭＳ 明朝"/>
          <w:lang w:eastAsia="ja-JP"/>
        </w:rPr>
      </w:pPr>
    </w:p>
    <w:p w14:paraId="2DC5A36B" w14:textId="77777777" w:rsidR="00692249" w:rsidRPr="005C0C11" w:rsidRDefault="00692249" w:rsidP="005C0C11">
      <w:pPr>
        <w:rPr>
          <w:rFonts w:eastAsia="ＭＳ 明朝"/>
          <w:lang w:eastAsia="ja-JP"/>
        </w:rPr>
      </w:pPr>
    </w:p>
    <w:bookmarkEnd w:id="4"/>
    <w:p w14:paraId="311CD31E" w14:textId="3972667D" w:rsidR="005C0C11" w:rsidRDefault="005C0C11" w:rsidP="005C0C11">
      <w:pPr>
        <w:rPr>
          <w:rFonts w:ascii="ＭＳ ゴシック" w:eastAsia="ＭＳ ゴシック" w:hAnsi="ＭＳ ゴシック"/>
          <w:b/>
          <w:color w:val="FF0000"/>
          <w:sz w:val="36"/>
          <w:szCs w:val="36"/>
          <w:lang w:eastAsia="ja-JP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lastRenderedPageBreak/>
        <w:t xml:space="preserve">　　　　　　　　　</w:t>
      </w:r>
      <w:r w:rsidR="00A92837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</w:t>
      </w:r>
      <w:r w:rsidRPr="005C0C11">
        <w:rPr>
          <w:rFonts w:ascii="ＭＳ ゴシック" w:eastAsia="ＭＳ ゴシック" w:hAnsi="ＭＳ ゴシック" w:hint="eastAsia"/>
          <w:b/>
          <w:color w:val="FF0000"/>
          <w:sz w:val="36"/>
          <w:szCs w:val="36"/>
          <w:lang w:eastAsia="ja-JP"/>
        </w:rPr>
        <w:t>記　入　例</w:t>
      </w:r>
    </w:p>
    <w:p w14:paraId="0F82EF84" w14:textId="081B8B3A" w:rsidR="00EA0BDB" w:rsidRPr="0030487E" w:rsidRDefault="0030487E" w:rsidP="001E6145">
      <w:pPr>
        <w:ind w:firstLineChars="200" w:firstLine="442"/>
        <w:rPr>
          <w:rFonts w:ascii="ＭＳ ゴシック" w:eastAsia="ＭＳ ゴシック" w:hAnsi="ＭＳ ゴシック"/>
          <w:b/>
          <w:sz w:val="22"/>
          <w:lang w:eastAsia="ja-JP"/>
        </w:rPr>
      </w:pPr>
      <w:r w:rsidRPr="00EA0BDB">
        <w:rPr>
          <w:rFonts w:ascii="ＭＳ ゴシック" w:eastAsia="ＭＳ ゴシック" w:hAnsi="ＭＳ ゴシック" w:hint="eastAsia"/>
          <w:b/>
          <w:sz w:val="22"/>
          <w:lang w:eastAsia="ja-JP"/>
        </w:rPr>
        <w:t>厚生労働省委託事業「若年技能者人材育成支援等事業</w:t>
      </w:r>
      <w:r w:rsidR="002E6201">
        <w:rPr>
          <w:rFonts w:ascii="ＭＳ ゴシック" w:eastAsia="ＭＳ ゴシック" w:hAnsi="ＭＳ ゴシック" w:hint="eastAsia"/>
          <w:b/>
          <w:sz w:val="22"/>
          <w:lang w:eastAsia="ja-JP"/>
        </w:rPr>
        <w:t>」</w:t>
      </w:r>
    </w:p>
    <w:p w14:paraId="39DBF0D4" w14:textId="322A4661" w:rsidR="005C0C11" w:rsidRPr="005C0C11" w:rsidRDefault="005C0C11" w:rsidP="008661B7">
      <w:pPr>
        <w:spacing w:line="0" w:lineRule="atLeast"/>
        <w:ind w:firstLineChars="200" w:firstLine="723"/>
        <w:rPr>
          <w:rFonts w:ascii="ＭＳ ゴシック" w:eastAsia="ＭＳ ゴシック" w:hAnsi="ＭＳ ゴシック"/>
          <w:b/>
          <w:sz w:val="36"/>
          <w:szCs w:val="36"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令和</w:t>
      </w:r>
      <w:r w:rsidR="006B5E07">
        <w:rPr>
          <w:rFonts w:ascii="ＭＳ ゴシック" w:eastAsia="ＭＳ ゴシック" w:hAnsi="ＭＳ ゴシック" w:hint="eastAsia"/>
          <w:b/>
          <w:color w:val="FF0000"/>
          <w:sz w:val="36"/>
          <w:szCs w:val="36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年度</w:t>
      </w:r>
      <w:r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 </w:t>
      </w:r>
      <w:r w:rsidRPr="009E7C5F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サポートステーション支援対象者に対する</w:t>
      </w:r>
    </w:p>
    <w:p w14:paraId="45B2C111" w14:textId="116163BF" w:rsidR="005C0C11" w:rsidRDefault="005C0C11" w:rsidP="008661B7">
      <w:pPr>
        <w:spacing w:line="0" w:lineRule="atLeast"/>
        <w:jc w:val="center"/>
        <w:rPr>
          <w:rFonts w:ascii="ＭＳ ゴシック" w:eastAsia="ＭＳ ゴシック" w:hAnsi="ＭＳ ゴシック"/>
          <w:b/>
          <w:sz w:val="16"/>
          <w:szCs w:val="16"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「</w:t>
      </w:r>
      <w:r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ものづくり体験教室」</w:t>
      </w: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申込書</w:t>
      </w:r>
    </w:p>
    <w:p w14:paraId="0E479288" w14:textId="77777777" w:rsidR="008661B7" w:rsidRPr="008661B7" w:rsidRDefault="008661B7" w:rsidP="008661B7">
      <w:pPr>
        <w:spacing w:line="0" w:lineRule="atLeast"/>
        <w:rPr>
          <w:sz w:val="16"/>
          <w:szCs w:val="16"/>
          <w:lang w:eastAsia="ja-JP"/>
        </w:rPr>
      </w:pPr>
    </w:p>
    <w:p w14:paraId="784BEF30" w14:textId="7FECE7CC" w:rsidR="008661B7" w:rsidRPr="00642842" w:rsidRDefault="005C0C11" w:rsidP="00642842">
      <w:pPr>
        <w:ind w:firstLineChars="2800" w:firstLine="6746"/>
        <w:rPr>
          <w:rFonts w:ascii="ＭＳ ゴシック" w:eastAsia="ＭＳ ゴシック" w:hAnsi="ＭＳ ゴシック"/>
          <w:b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lang w:eastAsia="ja-JP"/>
        </w:rPr>
        <w:t xml:space="preserve">令和　</w:t>
      </w:r>
      <w:r w:rsidR="006B5E07" w:rsidRPr="006B5E07">
        <w:rPr>
          <w:rFonts w:ascii="ＭＳ ゴシック" w:eastAsia="ＭＳ ゴシック" w:hAnsi="ＭＳ ゴシック" w:hint="eastAsia"/>
          <w:b/>
          <w:color w:val="FF0000"/>
          <w:lang w:eastAsia="ja-JP"/>
        </w:rPr>
        <w:t>〇</w:t>
      </w:r>
      <w:r w:rsidR="00692249">
        <w:rPr>
          <w:rFonts w:ascii="ＭＳ ゴシック" w:eastAsia="ＭＳ ゴシック" w:hAnsi="ＭＳ ゴシック" w:hint="eastAsia"/>
          <w:b/>
          <w:lang w:eastAsia="ja-JP"/>
        </w:rPr>
        <w:t>年</w:t>
      </w:r>
      <w:r w:rsidRPr="008E3358">
        <w:rPr>
          <w:rFonts w:ascii="ＭＳ ゴシック" w:eastAsia="ＭＳ ゴシック" w:hAnsi="ＭＳ ゴシック" w:hint="eastAsia"/>
          <w:b/>
          <w:lang w:eastAsia="ja-JP"/>
        </w:rPr>
        <w:t xml:space="preserve">　　</w:t>
      </w:r>
      <w:r w:rsidR="00692249">
        <w:rPr>
          <w:rFonts w:ascii="ＭＳ ゴシック" w:eastAsia="ＭＳ ゴシック" w:hAnsi="ＭＳ ゴシック" w:hint="eastAsia"/>
          <w:b/>
          <w:color w:val="FF0000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lang w:eastAsia="ja-JP"/>
        </w:rPr>
        <w:t xml:space="preserve">月　</w:t>
      </w:r>
      <w:r w:rsidR="00692249">
        <w:rPr>
          <w:rFonts w:ascii="ＭＳ ゴシック" w:eastAsia="ＭＳ ゴシック" w:hAnsi="ＭＳ ゴシック" w:hint="eastAsia"/>
          <w:b/>
          <w:color w:val="FF0000"/>
          <w:lang w:eastAsia="ja-JP"/>
        </w:rPr>
        <w:t xml:space="preserve">　　〇</w:t>
      </w:r>
      <w:r w:rsidRPr="008E3358">
        <w:rPr>
          <w:rFonts w:ascii="ＭＳ ゴシック" w:eastAsia="ＭＳ ゴシック" w:hAnsi="ＭＳ ゴシック" w:hint="eastAsia"/>
          <w:b/>
          <w:lang w:eastAsia="ja-JP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6765"/>
      </w:tblGrid>
      <w:tr w:rsidR="005C0C11" w:rsidRPr="00A92837" w14:paraId="38CAC94E" w14:textId="77777777" w:rsidTr="003C7E90">
        <w:tc>
          <w:tcPr>
            <w:tcW w:w="3671" w:type="dxa"/>
          </w:tcPr>
          <w:p w14:paraId="47EDB8A5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１ 事業所名</w:t>
            </w:r>
          </w:p>
          <w:p w14:paraId="05D1608C" w14:textId="77777777" w:rsidR="005C0C11" w:rsidRPr="00A92837" w:rsidRDefault="005C0C11" w:rsidP="003C7E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65" w:type="dxa"/>
          </w:tcPr>
          <w:p w14:paraId="4C717CBA" w14:textId="77777777" w:rsidR="005C0C11" w:rsidRPr="00A92837" w:rsidRDefault="005C0C11" w:rsidP="003C7E90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福島県○○○○地域若者サポートステーション　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　　　　　　　　　　　　　　　　　　　　　</w:t>
            </w:r>
          </w:p>
        </w:tc>
      </w:tr>
      <w:tr w:rsidR="005C0C11" w:rsidRPr="00A92837" w14:paraId="65316A58" w14:textId="77777777" w:rsidTr="003C7E90">
        <w:trPr>
          <w:trHeight w:val="615"/>
        </w:trPr>
        <w:tc>
          <w:tcPr>
            <w:tcW w:w="3671" w:type="dxa"/>
            <w:tcBorders>
              <w:bottom w:val="single" w:sz="8" w:space="0" w:color="auto"/>
            </w:tcBorders>
          </w:tcPr>
          <w:p w14:paraId="5D6C93A1" w14:textId="46FC5BC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２ 対象者</w:t>
            </w:r>
          </w:p>
        </w:tc>
        <w:tc>
          <w:tcPr>
            <w:tcW w:w="6765" w:type="dxa"/>
            <w:tcBorders>
              <w:bottom w:val="single" w:sz="8" w:space="0" w:color="auto"/>
            </w:tcBorders>
          </w:tcPr>
          <w:p w14:paraId="2598779C" w14:textId="411E6666" w:rsidR="005C0C11" w:rsidRPr="00A92837" w:rsidRDefault="00DA67D8" w:rsidP="00DA67D8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サポートステーション支援対象者</w:t>
            </w:r>
            <w:r w:rsidR="006A7F67" w:rsidRPr="00A92837">
              <w:rPr>
                <w:rFonts w:ascii="ＭＳ 明朝" w:eastAsia="ＭＳ 明朝" w:hAnsi="ＭＳ 明朝" w:hint="eastAsia"/>
                <w:lang w:eastAsia="ja-JP"/>
              </w:rPr>
              <w:t xml:space="preserve">　計（</w:t>
            </w:r>
            <w:r w:rsidR="0004306F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１０</w:t>
            </w:r>
            <w:r w:rsidR="006A7F67" w:rsidRPr="00A92837">
              <w:rPr>
                <w:rFonts w:ascii="ＭＳ 明朝" w:eastAsia="ＭＳ 明朝" w:hAnsi="ＭＳ 明朝" w:hint="eastAsia"/>
                <w:lang w:eastAsia="ja-JP"/>
              </w:rPr>
              <w:t>）人</w:t>
            </w:r>
          </w:p>
        </w:tc>
      </w:tr>
      <w:tr w:rsidR="005C0C11" w:rsidRPr="00A92837" w14:paraId="023F99AC" w14:textId="77777777" w:rsidTr="003C7E90">
        <w:trPr>
          <w:trHeight w:val="825"/>
        </w:trPr>
        <w:tc>
          <w:tcPr>
            <w:tcW w:w="3671" w:type="dxa"/>
            <w:tcBorders>
              <w:top w:val="single" w:sz="8" w:space="0" w:color="auto"/>
            </w:tcBorders>
          </w:tcPr>
          <w:p w14:paraId="33C9A788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３ 事業所所在地</w:t>
            </w:r>
          </w:p>
        </w:tc>
        <w:tc>
          <w:tcPr>
            <w:tcW w:w="6765" w:type="dxa"/>
            <w:tcBorders>
              <w:top w:val="single" w:sz="8" w:space="0" w:color="auto"/>
            </w:tcBorders>
          </w:tcPr>
          <w:p w14:paraId="5A2CE605" w14:textId="77777777" w:rsidR="005C0C11" w:rsidRPr="00A92837" w:rsidRDefault="005C0C11" w:rsidP="003C7E90">
            <w:pPr>
              <w:rPr>
                <w:rFonts w:ascii="ＭＳ 明朝" w:eastAsia="ＭＳ 明朝" w:hAnsi="ＭＳ 明朝"/>
                <w:color w:val="FF0000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</w:rPr>
              <w:t>〒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9</w:t>
            </w:r>
            <w:r w:rsidR="00E7487D" w:rsidRPr="00A92837">
              <w:rPr>
                <w:rFonts w:ascii="ＭＳ 明朝" w:eastAsia="ＭＳ 明朝" w:hAnsi="ＭＳ 明朝"/>
                <w:color w:val="FF0000"/>
                <w:lang w:eastAsia="ja-JP"/>
              </w:rPr>
              <w:t>60-1234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福島市○○町○○―○○</w:t>
            </w:r>
          </w:p>
          <w:p w14:paraId="078130F3" w14:textId="77777777" w:rsidR="005C0C11" w:rsidRPr="00A92837" w:rsidRDefault="005C0C11" w:rsidP="003C7E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92837">
              <w:rPr>
                <w:rFonts w:ascii="ＭＳ 明朝" w:eastAsia="ＭＳ 明朝" w:hAnsi="ＭＳ 明朝" w:hint="eastAsia"/>
              </w:rPr>
              <w:t xml:space="preserve">　</w:t>
            </w:r>
            <w:r w:rsidRPr="00A92837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０２４－○○○－○○○○</w:t>
            </w:r>
            <w:r w:rsidR="00E7487D" w:rsidRPr="00A928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928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ＦＡＸ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０２４－○○○－○○○○</w:t>
            </w:r>
          </w:p>
        </w:tc>
      </w:tr>
      <w:tr w:rsidR="005C0C11" w:rsidRPr="00A92837" w14:paraId="5EE416C5" w14:textId="77777777" w:rsidTr="003C7E90">
        <w:tc>
          <w:tcPr>
            <w:tcW w:w="3671" w:type="dxa"/>
          </w:tcPr>
          <w:p w14:paraId="5CF70239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４ 代表者氏名</w:t>
            </w:r>
            <w:r w:rsidRPr="00A9283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（印）</w:t>
            </w:r>
          </w:p>
          <w:p w14:paraId="0B1D1B08" w14:textId="77777777" w:rsidR="005C0C11" w:rsidRPr="00A92837" w:rsidRDefault="005C0C11" w:rsidP="003C7E90">
            <w:pPr>
              <w:rPr>
                <w:rFonts w:ascii="ＭＳ 明朝" w:eastAsia="ＭＳ 明朝" w:hAnsi="ＭＳ 明朝"/>
              </w:rPr>
            </w:pPr>
          </w:p>
          <w:p w14:paraId="76A2AF9C" w14:textId="77777777" w:rsidR="005C0C11" w:rsidRPr="00A92837" w:rsidRDefault="005C0C11" w:rsidP="003C7E90">
            <w:pPr>
              <w:rPr>
                <w:rFonts w:ascii="ＭＳ 明朝" w:eastAsia="ＭＳ 明朝" w:hAnsi="ＭＳ 明朝"/>
              </w:rPr>
            </w:pPr>
          </w:p>
          <w:p w14:paraId="5A37EC3B" w14:textId="77777777" w:rsidR="005C0C11" w:rsidRPr="00A92837" w:rsidRDefault="005C0C11" w:rsidP="003C7E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65" w:type="dxa"/>
          </w:tcPr>
          <w:p w14:paraId="2E6E7750" w14:textId="77777777" w:rsidR="005C0C11" w:rsidRPr="00A92837" w:rsidRDefault="00E7487D" w:rsidP="00F417F1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A92837">
              <w:rPr>
                <w:rFonts w:ascii="ＭＳ 明朝" w:eastAsia="ＭＳ 明朝" w:hAnsi="ＭＳ 明朝" w:hint="eastAsia"/>
                <w:color w:val="FF0000"/>
                <w:sz w:val="36"/>
                <w:szCs w:val="36"/>
                <w:lang w:eastAsia="ja-JP"/>
              </w:rPr>
              <w:t>山田　太郎</w:t>
            </w:r>
            <w:r w:rsidR="005C0C11" w:rsidRPr="00A92837"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507E6E" wp14:editId="400F0279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193040</wp:posOffset>
                      </wp:positionV>
                      <wp:extent cx="676275" cy="5619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D17C9" id="正方形/長方形 1" o:spid="_x0000_s1026" style="position:absolute;left:0;text-align:left;margin-left:253.3pt;margin-top:15.2pt;width:53.25pt;height:4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" fillcolor="window" strokecolor="#a6a6a6" strokeweight="1pt"/>
                  </w:pict>
                </mc:Fallback>
              </mc:AlternateContent>
            </w:r>
          </w:p>
        </w:tc>
      </w:tr>
      <w:tr w:rsidR="005C0C11" w:rsidRPr="00A92837" w14:paraId="4A636A71" w14:textId="77777777" w:rsidTr="003C7E90">
        <w:tc>
          <w:tcPr>
            <w:tcW w:w="3671" w:type="dxa"/>
          </w:tcPr>
          <w:p w14:paraId="6F4A742E" w14:textId="77777777" w:rsidR="005C0C11" w:rsidRPr="00A92837" w:rsidRDefault="005C0C11" w:rsidP="003C7E90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５ 担当者（職名）氏名</w:t>
            </w:r>
          </w:p>
        </w:tc>
        <w:tc>
          <w:tcPr>
            <w:tcW w:w="6765" w:type="dxa"/>
          </w:tcPr>
          <w:p w14:paraId="16580924" w14:textId="77777777" w:rsidR="005C0C11" w:rsidRPr="00A92837" w:rsidRDefault="00E7487D" w:rsidP="003C7E90">
            <w:pPr>
              <w:rPr>
                <w:rFonts w:ascii="ＭＳ 明朝" w:eastAsia="ＭＳ 明朝" w:hAnsi="ＭＳ 明朝"/>
                <w:color w:val="FF0000"/>
              </w:rPr>
            </w:pPr>
            <w:r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キャリアコンサルタント　福島　花子</w:t>
            </w:r>
          </w:p>
        </w:tc>
      </w:tr>
      <w:tr w:rsidR="005C0C11" w:rsidRPr="00A92837" w14:paraId="6684E23F" w14:textId="77777777" w:rsidTr="003C7E90">
        <w:tc>
          <w:tcPr>
            <w:tcW w:w="3671" w:type="dxa"/>
          </w:tcPr>
          <w:p w14:paraId="62F74C03" w14:textId="77777777" w:rsidR="005C0C11" w:rsidRPr="00A92837" w:rsidRDefault="005C0C11" w:rsidP="003C7E90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６ </w:t>
            </w:r>
            <w:r w:rsidRPr="00A92837">
              <w:rPr>
                <w:rFonts w:ascii="ＭＳ 明朝" w:eastAsia="ＭＳ 明朝" w:hAnsi="ＭＳ 明朝" w:hint="eastAsia"/>
              </w:rPr>
              <w:t>Ｅメールアドレス</w:t>
            </w:r>
          </w:p>
        </w:tc>
        <w:tc>
          <w:tcPr>
            <w:tcW w:w="6765" w:type="dxa"/>
          </w:tcPr>
          <w:p w14:paraId="442BFC8F" w14:textId="10408CC3" w:rsidR="005C0C11" w:rsidRPr="00A92837" w:rsidRDefault="00E7487D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○○○○</w:t>
            </w:r>
            <w:r w:rsidR="00172F15">
              <w:rPr>
                <w:rFonts w:ascii="ＭＳ 明朝" w:eastAsia="ＭＳ 明朝" w:hAnsi="ＭＳ 明朝" w:hint="eastAsia"/>
                <w:color w:val="FF0000"/>
                <w:lang w:eastAsia="ja-JP"/>
              </w:rPr>
              <w:t>＠</w:t>
            </w:r>
            <w:r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○○○○.</w:t>
            </w:r>
            <w:r w:rsidR="00542521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</w:t>
            </w:r>
            <w:r w:rsidRPr="00A92837">
              <w:rPr>
                <w:rFonts w:ascii="ＭＳ 明朝" w:eastAsia="ＭＳ 明朝" w:hAnsi="ＭＳ 明朝"/>
                <w:color w:val="FF0000"/>
                <w:lang w:eastAsia="ja-JP"/>
              </w:rPr>
              <w:t>.</w:t>
            </w:r>
            <w:proofErr w:type="spellStart"/>
            <w:r w:rsidRPr="00A92837">
              <w:rPr>
                <w:rFonts w:ascii="ＭＳ 明朝" w:eastAsia="ＭＳ 明朝" w:hAnsi="ＭＳ 明朝"/>
                <w:color w:val="FF0000"/>
                <w:lang w:eastAsia="ja-JP"/>
              </w:rPr>
              <w:t>jp</w:t>
            </w:r>
            <w:proofErr w:type="spellEnd"/>
          </w:p>
        </w:tc>
      </w:tr>
    </w:tbl>
    <w:p w14:paraId="12E88519" w14:textId="77777777" w:rsidR="005C0C11" w:rsidRPr="00A92837" w:rsidRDefault="005C0C11" w:rsidP="005C0C1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1"/>
        <w:gridCol w:w="6765"/>
      </w:tblGrid>
      <w:tr w:rsidR="005C0C11" w:rsidRPr="00A92837" w14:paraId="117DDAE8" w14:textId="77777777" w:rsidTr="003C7E90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</w:tcPr>
          <w:p w14:paraId="7D46CD5F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７ 希望職種及び製作品名</w:t>
            </w:r>
          </w:p>
        </w:tc>
        <w:tc>
          <w:tcPr>
            <w:tcW w:w="6765" w:type="dxa"/>
            <w:tcBorders>
              <w:top w:val="single" w:sz="12" w:space="0" w:color="auto"/>
              <w:right w:val="single" w:sz="12" w:space="0" w:color="auto"/>
            </w:tcBorders>
          </w:tcPr>
          <w:p w14:paraId="2041A5AE" w14:textId="77777777" w:rsidR="005C0C11" w:rsidRPr="00A92837" w:rsidRDefault="005C0C11" w:rsidP="003C7E90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</w:rPr>
              <w:t>職種：（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菓子製造</w:t>
            </w:r>
            <w:r w:rsidR="00C84188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Pr="00A92837">
              <w:rPr>
                <w:rFonts w:ascii="ＭＳ 明朝" w:eastAsia="ＭＳ 明朝" w:hAnsi="ＭＳ 明朝" w:hint="eastAsia"/>
              </w:rPr>
              <w:t>）</w:t>
            </w:r>
            <w:r w:rsidR="00C84188" w:rsidRPr="00A92837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製作品名（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和菓子</w:t>
            </w:r>
            <w:r w:rsidR="00C84188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　　　　　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）</w:t>
            </w:r>
          </w:p>
        </w:tc>
      </w:tr>
      <w:tr w:rsidR="005C0C11" w:rsidRPr="00A92837" w14:paraId="570318F8" w14:textId="77777777" w:rsidTr="003C7E90">
        <w:tc>
          <w:tcPr>
            <w:tcW w:w="3671" w:type="dxa"/>
            <w:tcBorders>
              <w:left w:val="single" w:sz="12" w:space="0" w:color="auto"/>
            </w:tcBorders>
          </w:tcPr>
          <w:p w14:paraId="2443AFD4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８ 実施日時</w:t>
            </w:r>
          </w:p>
          <w:p w14:paraId="53BD1EAC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194E9157" w14:textId="3D21210B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令和　</w:t>
            </w:r>
            <w:r w:rsidR="006B5E07" w:rsidRPr="006B5E07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年　</w:t>
            </w:r>
            <w:r w:rsidR="006B5E07" w:rsidRPr="006B5E07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月</w:t>
            </w:r>
            <w:r w:rsidR="00F417F1" w:rsidRPr="00A9283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="006B5E07" w:rsidRPr="006B5E07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日</w:t>
            </w:r>
            <w:r w:rsidR="00C4274A" w:rsidRPr="00A92837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="006B2E73" w:rsidRPr="006B2E73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）</w:t>
            </w:r>
          </w:p>
          <w:p w14:paraId="762A7CCF" w14:textId="77777777" w:rsidR="005C0C11" w:rsidRPr="00A92837" w:rsidRDefault="005C0C11" w:rsidP="003C7E90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１０</w:t>
            </w:r>
            <w:r w:rsidRPr="00A92837">
              <w:rPr>
                <w:rFonts w:ascii="ＭＳ 明朝" w:eastAsia="ＭＳ 明朝" w:hAnsi="ＭＳ 明朝" w:hint="eastAsia"/>
              </w:rPr>
              <w:t>時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００</w:t>
            </w:r>
            <w:r w:rsidRPr="00A92837">
              <w:rPr>
                <w:rFonts w:ascii="ＭＳ 明朝" w:eastAsia="ＭＳ 明朝" w:hAnsi="ＭＳ 明朝" w:hint="eastAsia"/>
              </w:rPr>
              <w:t>分　～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１２</w:t>
            </w:r>
            <w:r w:rsidRPr="00A92837">
              <w:rPr>
                <w:rFonts w:ascii="ＭＳ 明朝" w:eastAsia="ＭＳ 明朝" w:hAnsi="ＭＳ 明朝" w:hint="eastAsia"/>
              </w:rPr>
              <w:t>時</w:t>
            </w:r>
            <w:r w:rsidR="00E7487D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００</w:t>
            </w:r>
            <w:r w:rsidRPr="00A92837">
              <w:rPr>
                <w:rFonts w:ascii="ＭＳ 明朝" w:eastAsia="ＭＳ 明朝" w:hAnsi="ＭＳ 明朝" w:hint="eastAsia"/>
              </w:rPr>
              <w:t xml:space="preserve">分　</w:t>
            </w:r>
          </w:p>
        </w:tc>
      </w:tr>
      <w:tr w:rsidR="005C0C11" w:rsidRPr="00A92837" w14:paraId="67D5AF17" w14:textId="77777777" w:rsidTr="003C7E90">
        <w:tc>
          <w:tcPr>
            <w:tcW w:w="3671" w:type="dxa"/>
            <w:tcBorders>
              <w:left w:val="single" w:sz="12" w:space="0" w:color="auto"/>
            </w:tcBorders>
          </w:tcPr>
          <w:p w14:paraId="2CE1C108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９ 実施場所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6BB708B3" w14:textId="53111065" w:rsidR="005C0C11" w:rsidRPr="00A92837" w:rsidRDefault="006765CB" w:rsidP="006765CB">
            <w:pPr>
              <w:rPr>
                <w:rFonts w:ascii="ＭＳ 明朝" w:eastAsia="ＭＳ 明朝" w:hAnsi="ＭＳ 明朝"/>
              </w:rPr>
            </w:pPr>
            <w:r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福島市○○町○○―○○（福島県○○地</w:t>
            </w:r>
            <w:r w:rsidR="0070570B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域</w:t>
            </w:r>
            <w:r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若者サポートステーション）</w:t>
            </w:r>
          </w:p>
        </w:tc>
      </w:tr>
      <w:tr w:rsidR="005C0C11" w:rsidRPr="00A92837" w14:paraId="453CA4CC" w14:textId="77777777" w:rsidTr="003C7E90">
        <w:tc>
          <w:tcPr>
            <w:tcW w:w="3671" w:type="dxa"/>
            <w:tcBorders>
              <w:left w:val="single" w:sz="12" w:space="0" w:color="auto"/>
            </w:tcBorders>
          </w:tcPr>
          <w:p w14:paraId="0BAAED22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10 受講者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3757FAC8" w14:textId="3ABA3FD4" w:rsidR="005C0C11" w:rsidRPr="00A92837" w:rsidRDefault="005C0C11" w:rsidP="003C7E90">
            <w:pPr>
              <w:rPr>
                <w:rFonts w:ascii="ＭＳ 明朝" w:eastAsia="ＭＳ 明朝" w:hAnsi="ＭＳ 明朝"/>
                <w:color w:val="FF0000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計</w:t>
            </w:r>
            <w:r w:rsidR="006765CB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１</w:t>
            </w:r>
            <w:r w:rsidR="0004306F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０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人</w:t>
            </w:r>
            <w:r w:rsidR="006765CB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　</w:t>
            </w:r>
            <w:r w:rsidR="006765CB" w:rsidRPr="00A92837">
              <w:rPr>
                <w:rFonts w:ascii="ＭＳ 明朝" w:eastAsia="ＭＳ 明朝" w:hAnsi="ＭＳ 明朝" w:hint="eastAsia"/>
                <w:lang w:eastAsia="ja-JP"/>
              </w:rPr>
              <w:t>（１０代</w:t>
            </w:r>
            <w:r w:rsidR="0004306F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２</w:t>
            </w:r>
            <w:r w:rsidR="006765CB" w:rsidRPr="00A92837">
              <w:rPr>
                <w:rFonts w:ascii="ＭＳ 明朝" w:eastAsia="ＭＳ 明朝" w:hAnsi="ＭＳ 明朝" w:hint="eastAsia"/>
                <w:lang w:eastAsia="ja-JP"/>
              </w:rPr>
              <w:t>人</w:t>
            </w:r>
            <w:r w:rsidR="006765CB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="006765CB" w:rsidRPr="00A92837">
              <w:rPr>
                <w:rFonts w:ascii="ＭＳ 明朝" w:eastAsia="ＭＳ 明朝" w:hAnsi="ＭＳ 明朝" w:hint="eastAsia"/>
                <w:lang w:eastAsia="ja-JP"/>
              </w:rPr>
              <w:t>２０代</w:t>
            </w:r>
            <w:r w:rsidR="0004306F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５</w:t>
            </w:r>
            <w:r w:rsidR="006765CB" w:rsidRPr="00A92837">
              <w:rPr>
                <w:rFonts w:ascii="ＭＳ 明朝" w:eastAsia="ＭＳ 明朝" w:hAnsi="ＭＳ 明朝" w:hint="eastAsia"/>
                <w:lang w:eastAsia="ja-JP"/>
              </w:rPr>
              <w:t>人</w:t>
            </w:r>
            <w:r w:rsidR="006765CB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="006765CB" w:rsidRPr="00A92837">
              <w:rPr>
                <w:rFonts w:ascii="ＭＳ 明朝" w:eastAsia="ＭＳ 明朝" w:hAnsi="ＭＳ 明朝" w:hint="eastAsia"/>
                <w:lang w:eastAsia="ja-JP"/>
              </w:rPr>
              <w:t>３０代</w:t>
            </w:r>
            <w:r w:rsidR="0004306F"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３</w:t>
            </w:r>
            <w:r w:rsidR="006765CB" w:rsidRPr="00A92837">
              <w:rPr>
                <w:rFonts w:ascii="ＭＳ 明朝" w:eastAsia="ＭＳ 明朝" w:hAnsi="ＭＳ 明朝" w:hint="eastAsia"/>
                <w:lang w:eastAsia="ja-JP"/>
              </w:rPr>
              <w:t>人）</w:t>
            </w:r>
            <w:r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　　　</w:t>
            </w:r>
          </w:p>
        </w:tc>
      </w:tr>
      <w:tr w:rsidR="005C0C11" w:rsidRPr="00A92837" w14:paraId="26BDEAE5" w14:textId="77777777" w:rsidTr="003C7E90">
        <w:tc>
          <w:tcPr>
            <w:tcW w:w="3671" w:type="dxa"/>
            <w:tcBorders>
              <w:left w:val="single" w:sz="12" w:space="0" w:color="auto"/>
            </w:tcBorders>
          </w:tcPr>
          <w:p w14:paraId="428AED4B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11</w:t>
            </w:r>
            <w:r w:rsidRPr="00A92837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指導内容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66BE1F26" w14:textId="77777777" w:rsidR="005C0C11" w:rsidRPr="00A92837" w:rsidRDefault="006765CB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四季の和菓子製作体験</w:t>
            </w:r>
          </w:p>
        </w:tc>
      </w:tr>
      <w:tr w:rsidR="005C0C11" w:rsidRPr="00A92837" w14:paraId="4AB44944" w14:textId="77777777" w:rsidTr="003C7E90">
        <w:tc>
          <w:tcPr>
            <w:tcW w:w="3671" w:type="dxa"/>
            <w:tcBorders>
              <w:left w:val="single" w:sz="12" w:space="0" w:color="auto"/>
            </w:tcBorders>
          </w:tcPr>
          <w:p w14:paraId="5EE910DB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12</w:t>
            </w:r>
            <w:r w:rsidRPr="00A92837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Pr="00A92837">
              <w:rPr>
                <w:rFonts w:ascii="ＭＳ 明朝" w:eastAsia="ＭＳ 明朝" w:hAnsi="ＭＳ 明朝" w:hint="eastAsia"/>
                <w:lang w:eastAsia="ja-JP"/>
              </w:rPr>
              <w:t>受講目的</w:t>
            </w:r>
          </w:p>
        </w:tc>
        <w:tc>
          <w:tcPr>
            <w:tcW w:w="6765" w:type="dxa"/>
            <w:tcBorders>
              <w:right w:val="single" w:sz="12" w:space="0" w:color="auto"/>
            </w:tcBorders>
          </w:tcPr>
          <w:p w14:paraId="2E388E35" w14:textId="77777777" w:rsidR="005C0C11" w:rsidRPr="00A92837" w:rsidRDefault="006765CB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color w:val="FF0000"/>
                <w:lang w:eastAsia="ja-JP"/>
              </w:rPr>
              <w:t>体験を通して、技能尊重、製造業へ興味・関心の喚起</w:t>
            </w:r>
          </w:p>
        </w:tc>
      </w:tr>
      <w:tr w:rsidR="005C0C11" w:rsidRPr="00A92837" w14:paraId="3C9F0AE6" w14:textId="77777777" w:rsidTr="003C7E90">
        <w:trPr>
          <w:trHeight w:val="1851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B9085" w14:textId="77777777" w:rsidR="005C0C11" w:rsidRPr="00A92837" w:rsidRDefault="005C0C11" w:rsidP="003C7E90">
            <w:pPr>
              <w:rPr>
                <w:rFonts w:ascii="ＭＳ 明朝" w:eastAsia="ＭＳ 明朝" w:hAnsi="ＭＳ 明朝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lang w:eastAsia="ja-JP"/>
              </w:rPr>
              <w:t>（注）</w:t>
            </w:r>
          </w:p>
          <w:p w14:paraId="7B350CAF" w14:textId="2550452D" w:rsidR="004F0159" w:rsidRPr="00A92837" w:rsidRDefault="005C0C11" w:rsidP="007F0C7E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※　ものづくり体験教室を</w:t>
            </w:r>
            <w:r w:rsidR="004F0159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受講(参加)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する際には、</w:t>
            </w:r>
            <w:r w:rsidR="00D27783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名簿(</w:t>
            </w:r>
            <w:r w:rsidR="007F0C7E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書式任意</w:t>
            </w:r>
            <w:r w:rsidR="00D27783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)</w:t>
            </w:r>
            <w:r w:rsidR="004F0159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の提出をお願い</w:t>
            </w:r>
            <w:r w:rsidR="00692249">
              <w:rPr>
                <w:rFonts w:ascii="ＭＳ 明朝" w:eastAsia="ＭＳ 明朝" w:hAnsi="ＭＳ 明朝" w:hint="eastAsia"/>
                <w:sz w:val="22"/>
                <w:lang w:eastAsia="ja-JP"/>
              </w:rPr>
              <w:t>いた</w:t>
            </w:r>
            <w:r w:rsidR="004F0159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します。</w:t>
            </w:r>
          </w:p>
          <w:p w14:paraId="458A4097" w14:textId="48FBC4E6" w:rsidR="005C0C11" w:rsidRPr="00A92837" w:rsidRDefault="005C0C11" w:rsidP="003C7E90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※　経費について、ものづくりマイスター、補助者への謝金、旅費及び材料費は</w:t>
            </w:r>
            <w:r w:rsidR="009068B5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福島県職業能力開発協会（福島県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技能振興コーナー</w:t>
            </w:r>
            <w:r w:rsidR="009068B5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）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が</w:t>
            </w:r>
            <w:r w:rsidR="009068B5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負担</w:t>
            </w:r>
            <w:r w:rsidR="006D4638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します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。</w:t>
            </w:r>
          </w:p>
          <w:p w14:paraId="63DCBF73" w14:textId="79E657F4" w:rsidR="005C0C11" w:rsidRPr="00A92837" w:rsidRDefault="005C0C11" w:rsidP="003C7E90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終了後、担当</w:t>
            </w:r>
            <w:r w:rsidR="006D4638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者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のアンケート</w:t>
            </w:r>
            <w:r w:rsidR="00DD7891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記入・</w:t>
            </w:r>
            <w:r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提出にご協力願います。</w:t>
            </w:r>
          </w:p>
          <w:p w14:paraId="533F40A0" w14:textId="6337C671" w:rsidR="005C0C11" w:rsidRPr="00A92837" w:rsidRDefault="001C02E7" w:rsidP="00DD7891">
            <w:pPr>
              <w:pStyle w:val="a8"/>
              <w:numPr>
                <w:ilvl w:val="1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ja-JP"/>
              </w:rPr>
              <w:t>アンケート</w:t>
            </w:r>
            <w:r w:rsidR="00B34D0C">
              <w:rPr>
                <w:rFonts w:ascii="ＭＳ 明朝" w:eastAsia="ＭＳ 明朝" w:hAnsi="ＭＳ 明朝" w:hint="eastAsia"/>
                <w:sz w:val="22"/>
                <w:lang w:eastAsia="ja-JP"/>
              </w:rPr>
              <w:t>「</w:t>
            </w:r>
            <w:r w:rsidR="005C0C11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サポートステーション担当者用」・・・担当者記入</w:t>
            </w:r>
            <w:r w:rsidR="00DD7891" w:rsidRPr="00A92837">
              <w:rPr>
                <w:rFonts w:ascii="ＭＳ 明朝" w:eastAsia="ＭＳ 明朝" w:hAnsi="ＭＳ 明朝" w:hint="eastAsia"/>
                <w:sz w:val="22"/>
                <w:lang w:eastAsia="ja-JP"/>
              </w:rPr>
              <w:t>・提出</w:t>
            </w:r>
          </w:p>
        </w:tc>
      </w:tr>
    </w:tbl>
    <w:p w14:paraId="3C71EC0D" w14:textId="044BA293" w:rsidR="005C0C11" w:rsidRDefault="008661B7" w:rsidP="005C0C11">
      <w:pPr>
        <w:rPr>
          <w:rFonts w:eastAsia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EC4DC" wp14:editId="47AFFDF6">
                <wp:simplePos x="0" y="0"/>
                <wp:positionH relativeFrom="column">
                  <wp:posOffset>466725</wp:posOffset>
                </wp:positionH>
                <wp:positionV relativeFrom="paragraph">
                  <wp:posOffset>161925</wp:posOffset>
                </wp:positionV>
                <wp:extent cx="5972175" cy="1181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86700B6" w14:textId="52885916" w:rsidR="0030487E" w:rsidRPr="00A92837" w:rsidRDefault="0030487E" w:rsidP="005C0C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bookmarkStart w:id="5" w:name="_Hlk101518988"/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提出先</w:t>
                            </w:r>
                          </w:p>
                          <w:bookmarkEnd w:id="5"/>
                          <w:p w14:paraId="3DC66F61" w14:textId="722EE998" w:rsidR="0030487E" w:rsidRPr="00A92837" w:rsidRDefault="0030487E" w:rsidP="008661B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福島県職業能力開発協会（福島県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技能振興コーナー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）</w:t>
                            </w:r>
                          </w:p>
                          <w:p w14:paraId="677449F2" w14:textId="544A83E9" w:rsidR="005C0C11" w:rsidRPr="00A92837" w:rsidRDefault="005C0C11" w:rsidP="005C0C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　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〒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zh-HK"/>
                              </w:rPr>
                              <w:t>960-8043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福島県福島市中町８－２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</w:t>
                            </w:r>
                            <w:r w:rsidR="006D4638"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福島県自治会館５階</w:t>
                            </w:r>
                          </w:p>
                          <w:p w14:paraId="7345B7BB" w14:textId="039D21EE" w:rsidR="005C0C11" w:rsidRPr="00A92837" w:rsidRDefault="005C0C11" w:rsidP="005C0C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　　</w:t>
                            </w:r>
                            <w:r w:rsidR="00E644CA">
                              <w:rPr>
                                <w:rFonts w:ascii="ＭＳ ゴシック" w:eastAsia="ＭＳ 明朝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TEL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：０２４－５２２－３６７７　　</w:t>
                            </w:r>
                            <w:r w:rsidR="00E644CA">
                              <w:rPr>
                                <w:rFonts w:ascii="ＭＳ ゴシック" w:eastAsia="ＭＳ 明朝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FAX</w:t>
                            </w:r>
                            <w:r w:rsidRPr="00A9283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：０２４－５２３－５１３１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C4DC" id="_x0000_s1027" type="#_x0000_t202" style="position:absolute;margin-left:36.75pt;margin-top:12.75pt;width:470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" fillcolor="window" strokecolor="#bcbcbc">
                <v:textbox>
                  <w:txbxContent>
                    <w:p w14:paraId="486700B6" w14:textId="52885916" w:rsidR="0030487E" w:rsidRPr="00A92837" w:rsidRDefault="0030487E" w:rsidP="005C0C11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bookmarkStart w:id="6" w:name="_Hlk101518988"/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提出先</w:t>
                      </w:r>
                    </w:p>
                    <w:bookmarkEnd w:id="6"/>
                    <w:p w14:paraId="3DC66F61" w14:textId="722EE998" w:rsidR="0030487E" w:rsidRPr="00A92837" w:rsidRDefault="0030487E" w:rsidP="008661B7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福島県職業能力開発協会（福島県</w:t>
                      </w:r>
                      <w:r w:rsidRPr="00A92837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  <w:t>技能振興コーナー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）</w:t>
                      </w:r>
                    </w:p>
                    <w:p w14:paraId="677449F2" w14:textId="544A83E9" w:rsidR="005C0C11" w:rsidRPr="00A92837" w:rsidRDefault="005C0C11" w:rsidP="005C0C11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　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〒</w:t>
                      </w:r>
                      <w:r w:rsidRPr="00A92837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zh-HK"/>
                        </w:rPr>
                        <w:t>960-8043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福島県福島市中町８－２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</w:t>
                      </w:r>
                      <w:r w:rsidR="006D4638"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福島県自治会館５階</w:t>
                      </w:r>
                    </w:p>
                    <w:p w14:paraId="7345B7BB" w14:textId="039D21EE" w:rsidR="005C0C11" w:rsidRPr="00A92837" w:rsidRDefault="005C0C11" w:rsidP="005C0C11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　　</w:t>
                      </w:r>
                      <w:r w:rsidR="00E644CA">
                        <w:rPr>
                          <w:rFonts w:ascii="ＭＳ ゴシック" w:eastAsia="ＭＳ 明朝" w:hAnsi="ＭＳ ゴシック" w:cstheme="minorBidi" w:hint="eastAsia"/>
                          <w:b/>
                          <w:bCs/>
                          <w:color w:val="000000" w:themeColor="dark1"/>
                        </w:rPr>
                        <w:t>TEL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：０２４－５２２－３６７７　　</w:t>
                      </w:r>
                      <w:r w:rsidR="00E644CA">
                        <w:rPr>
                          <w:rFonts w:ascii="ＭＳ ゴシック" w:eastAsia="ＭＳ 明朝" w:hAnsi="ＭＳ ゴシック" w:cstheme="minorBidi" w:hint="eastAsia"/>
                          <w:b/>
                          <w:bCs/>
                          <w:color w:val="000000" w:themeColor="dark1"/>
                        </w:rPr>
                        <w:t>FAX</w:t>
                      </w:r>
                      <w:r w:rsidRPr="00A9283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：０２４－５２３－５１３１</w:t>
                      </w:r>
                    </w:p>
                  </w:txbxContent>
                </v:textbox>
              </v:shape>
            </w:pict>
          </mc:Fallback>
        </mc:AlternateContent>
      </w:r>
    </w:p>
    <w:p w14:paraId="79798809" w14:textId="6BA06B92" w:rsidR="005C0C11" w:rsidRDefault="005C0C11" w:rsidP="005C0C11">
      <w:pPr>
        <w:rPr>
          <w:lang w:eastAsia="ja-JP"/>
        </w:rPr>
      </w:pPr>
    </w:p>
    <w:p w14:paraId="4664AEE4" w14:textId="77777777" w:rsidR="005C0C11" w:rsidRDefault="005C0C11" w:rsidP="005C0C11">
      <w:pPr>
        <w:rPr>
          <w:lang w:eastAsia="ja-JP"/>
        </w:rPr>
      </w:pPr>
    </w:p>
    <w:p w14:paraId="1F9630C7" w14:textId="77777777" w:rsidR="005C0C11" w:rsidRDefault="005C0C11" w:rsidP="005C0C11">
      <w:pPr>
        <w:rPr>
          <w:lang w:eastAsia="ja-JP"/>
        </w:rPr>
      </w:pPr>
    </w:p>
    <w:p w14:paraId="5FDA14DD" w14:textId="77777777" w:rsidR="008E3358" w:rsidRPr="006B5E07" w:rsidRDefault="008E3358">
      <w:pPr>
        <w:rPr>
          <w:rFonts w:eastAsia="ＭＳ 明朝"/>
          <w:lang w:eastAsia="ja-JP"/>
        </w:rPr>
      </w:pPr>
    </w:p>
    <w:sectPr w:rsidR="008E3358" w:rsidRPr="006B5E07" w:rsidSect="008E33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33451" w14:textId="77777777" w:rsidR="001D2996" w:rsidRDefault="001D2996" w:rsidP="00BC6F4B">
      <w:r>
        <w:separator/>
      </w:r>
    </w:p>
  </w:endnote>
  <w:endnote w:type="continuationSeparator" w:id="0">
    <w:p w14:paraId="02D7DF74" w14:textId="77777777" w:rsidR="001D2996" w:rsidRDefault="001D2996" w:rsidP="00BC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08C1" w14:textId="77777777" w:rsidR="001D2996" w:rsidRDefault="001D2996" w:rsidP="00BC6F4B">
      <w:r>
        <w:separator/>
      </w:r>
    </w:p>
  </w:footnote>
  <w:footnote w:type="continuationSeparator" w:id="0">
    <w:p w14:paraId="4FB8EC75" w14:textId="77777777" w:rsidR="001D2996" w:rsidRDefault="001D2996" w:rsidP="00BC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91C56"/>
    <w:multiLevelType w:val="hybridMultilevel"/>
    <w:tmpl w:val="1ECCEC18"/>
    <w:lvl w:ilvl="0" w:tplc="9D1CAA5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F104DF58">
      <w:start w:val="1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9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8"/>
    <w:rsid w:val="00020828"/>
    <w:rsid w:val="0002713D"/>
    <w:rsid w:val="00032646"/>
    <w:rsid w:val="0004306F"/>
    <w:rsid w:val="00081031"/>
    <w:rsid w:val="000A2A9F"/>
    <w:rsid w:val="000D5EE9"/>
    <w:rsid w:val="001218BB"/>
    <w:rsid w:val="00172F15"/>
    <w:rsid w:val="0018463E"/>
    <w:rsid w:val="00196445"/>
    <w:rsid w:val="001C02E7"/>
    <w:rsid w:val="001D2996"/>
    <w:rsid w:val="001E6145"/>
    <w:rsid w:val="00203A9F"/>
    <w:rsid w:val="0021459D"/>
    <w:rsid w:val="00222491"/>
    <w:rsid w:val="002E6201"/>
    <w:rsid w:val="0030487E"/>
    <w:rsid w:val="0033604F"/>
    <w:rsid w:val="003A1F04"/>
    <w:rsid w:val="003A5F51"/>
    <w:rsid w:val="003D08CA"/>
    <w:rsid w:val="003F252E"/>
    <w:rsid w:val="00462788"/>
    <w:rsid w:val="00475F30"/>
    <w:rsid w:val="004908EA"/>
    <w:rsid w:val="004C3586"/>
    <w:rsid w:val="004E2E46"/>
    <w:rsid w:val="004F0159"/>
    <w:rsid w:val="00536C64"/>
    <w:rsid w:val="00542521"/>
    <w:rsid w:val="005C0C11"/>
    <w:rsid w:val="005C699E"/>
    <w:rsid w:val="00642842"/>
    <w:rsid w:val="006572D7"/>
    <w:rsid w:val="006765CB"/>
    <w:rsid w:val="00692249"/>
    <w:rsid w:val="006A7F67"/>
    <w:rsid w:val="006B2E73"/>
    <w:rsid w:val="006B5E07"/>
    <w:rsid w:val="006D4638"/>
    <w:rsid w:val="0070570B"/>
    <w:rsid w:val="00705873"/>
    <w:rsid w:val="007A1308"/>
    <w:rsid w:val="007F0C7E"/>
    <w:rsid w:val="00850207"/>
    <w:rsid w:val="008661B7"/>
    <w:rsid w:val="008E0DE1"/>
    <w:rsid w:val="008E3358"/>
    <w:rsid w:val="009068B5"/>
    <w:rsid w:val="00911A96"/>
    <w:rsid w:val="00915DE0"/>
    <w:rsid w:val="009538B7"/>
    <w:rsid w:val="00972033"/>
    <w:rsid w:val="009744B3"/>
    <w:rsid w:val="009B32B6"/>
    <w:rsid w:val="009E7C5F"/>
    <w:rsid w:val="00A03AE2"/>
    <w:rsid w:val="00A23811"/>
    <w:rsid w:val="00A92837"/>
    <w:rsid w:val="00B051BE"/>
    <w:rsid w:val="00B34D0C"/>
    <w:rsid w:val="00B4669A"/>
    <w:rsid w:val="00B76D55"/>
    <w:rsid w:val="00BC2688"/>
    <w:rsid w:val="00BC6F4B"/>
    <w:rsid w:val="00BD52A8"/>
    <w:rsid w:val="00BE68AE"/>
    <w:rsid w:val="00BF04EE"/>
    <w:rsid w:val="00C4274A"/>
    <w:rsid w:val="00C84188"/>
    <w:rsid w:val="00D05CA1"/>
    <w:rsid w:val="00D27783"/>
    <w:rsid w:val="00D340E3"/>
    <w:rsid w:val="00DA3E0E"/>
    <w:rsid w:val="00DA67D8"/>
    <w:rsid w:val="00DD7891"/>
    <w:rsid w:val="00DE4340"/>
    <w:rsid w:val="00DF14C1"/>
    <w:rsid w:val="00DF6E0E"/>
    <w:rsid w:val="00E35246"/>
    <w:rsid w:val="00E61D89"/>
    <w:rsid w:val="00E644CA"/>
    <w:rsid w:val="00E664E0"/>
    <w:rsid w:val="00E7487D"/>
    <w:rsid w:val="00EA0BDB"/>
    <w:rsid w:val="00EE150E"/>
    <w:rsid w:val="00F275C4"/>
    <w:rsid w:val="00F40CDD"/>
    <w:rsid w:val="00F417F1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2385E"/>
  <w15:chartTrackingRefBased/>
  <w15:docId w15:val="{A7D1D41C-95DE-4DAC-BC9C-B65E21C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2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38B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C6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F4B"/>
  </w:style>
  <w:style w:type="paragraph" w:styleId="a6">
    <w:name w:val="footer"/>
    <w:basedOn w:val="a"/>
    <w:link w:val="a7"/>
    <w:uiPriority w:val="99"/>
    <w:unhideWhenUsed/>
    <w:rsid w:val="00BC6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F4B"/>
  </w:style>
  <w:style w:type="paragraph" w:styleId="a8">
    <w:name w:val="List Paragraph"/>
    <w:basedOn w:val="a"/>
    <w:uiPriority w:val="34"/>
    <w:qFormat/>
    <w:rsid w:val="00DF14C1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8661B7"/>
  </w:style>
  <w:style w:type="character" w:customStyle="1" w:styleId="aa">
    <w:name w:val="日付 (文字)"/>
    <w:basedOn w:val="a0"/>
    <w:link w:val="a9"/>
    <w:uiPriority w:val="99"/>
    <w:semiHidden/>
    <w:rsid w:val="008661B7"/>
  </w:style>
  <w:style w:type="character" w:customStyle="1" w:styleId="10">
    <w:name w:val="見出し 1 (文字)"/>
    <w:basedOn w:val="a0"/>
    <w:link w:val="1"/>
    <w:uiPriority w:val="9"/>
    <w:rsid w:val="00692249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shokunou03</cp:lastModifiedBy>
  <cp:revision>48</cp:revision>
  <cp:lastPrinted>2024-05-22T08:33:00Z</cp:lastPrinted>
  <dcterms:created xsi:type="dcterms:W3CDTF">2019-10-31T07:07:00Z</dcterms:created>
  <dcterms:modified xsi:type="dcterms:W3CDTF">2024-05-22T23:13:00Z</dcterms:modified>
</cp:coreProperties>
</file>