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8CEB" w14:textId="6B050E54" w:rsidR="009E7C5F" w:rsidRPr="00853301" w:rsidRDefault="009E7C5F">
      <w:pPr>
        <w:rPr>
          <w:rFonts w:ascii="ＭＳ ゴシック" w:eastAsia="ＭＳ ゴシック" w:hAnsi="ＭＳ ゴシック"/>
          <w:b/>
          <w:szCs w:val="24"/>
          <w:lang w:eastAsia="ja-JP"/>
        </w:rPr>
      </w:pPr>
      <w:bookmarkStart w:id="0" w:name="_Hlk36124597"/>
    </w:p>
    <w:p w14:paraId="3C039F02" w14:textId="77777777" w:rsidR="009744B3" w:rsidRPr="00853301" w:rsidRDefault="009744B3">
      <w:pPr>
        <w:rPr>
          <w:rFonts w:ascii="ＭＳ ゴシック" w:eastAsia="ＭＳ ゴシック" w:hAnsi="ＭＳ ゴシック"/>
          <w:b/>
          <w:szCs w:val="24"/>
          <w:lang w:eastAsia="ja-JP"/>
        </w:rPr>
      </w:pPr>
    </w:p>
    <w:p w14:paraId="16F16439" w14:textId="2641023C" w:rsidR="009068B5" w:rsidRPr="00EA0BDB" w:rsidRDefault="00EA0BDB" w:rsidP="001E6145">
      <w:pPr>
        <w:ind w:firstLineChars="200" w:firstLine="442"/>
        <w:rPr>
          <w:rFonts w:ascii="ＭＳ ゴシック" w:eastAsia="ＭＳ ゴシック" w:hAnsi="ＭＳ ゴシック"/>
          <w:b/>
          <w:sz w:val="22"/>
          <w:lang w:eastAsia="ja-JP"/>
        </w:rPr>
      </w:pPr>
      <w:bookmarkStart w:id="1" w:name="_Hlk36124664"/>
      <w:bookmarkEnd w:id="0"/>
      <w:r w:rsidRPr="00EA0BDB">
        <w:rPr>
          <w:rFonts w:ascii="ＭＳ ゴシック" w:eastAsia="ＭＳ ゴシック" w:hAnsi="ＭＳ ゴシック" w:hint="eastAsia"/>
          <w:b/>
          <w:sz w:val="22"/>
          <w:lang w:eastAsia="ja-JP"/>
        </w:rPr>
        <w:t>厚生労働省委託事業「若年技能者人材育成支援等事業</w:t>
      </w:r>
      <w:r w:rsidR="002E6201">
        <w:rPr>
          <w:rFonts w:ascii="ＭＳ ゴシック" w:eastAsia="ＭＳ ゴシック" w:hAnsi="ＭＳ ゴシック" w:hint="eastAsia"/>
          <w:b/>
          <w:sz w:val="22"/>
          <w:lang w:eastAsia="ja-JP"/>
        </w:rPr>
        <w:t>」</w:t>
      </w:r>
    </w:p>
    <w:bookmarkEnd w:id="1"/>
    <w:p w14:paraId="614F9050" w14:textId="2E9DA307" w:rsidR="001218BB" w:rsidRPr="001218BB" w:rsidRDefault="001218BB" w:rsidP="001E6145">
      <w:pPr>
        <w:ind w:firstLineChars="200" w:firstLine="723"/>
        <w:rPr>
          <w:rFonts w:ascii="ＭＳ ゴシック" w:eastAsia="ＭＳ ゴシック" w:hAnsi="ＭＳ ゴシック"/>
          <w:b/>
          <w:sz w:val="36"/>
          <w:szCs w:val="36"/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令和　年度</w:t>
      </w:r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 </w:t>
      </w:r>
      <w:r w:rsidRPr="009E7C5F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サポートステーション支援対象者に対する</w:t>
      </w:r>
    </w:p>
    <w:p w14:paraId="44602913" w14:textId="77777777" w:rsidR="008E3358" w:rsidRDefault="008E3358" w:rsidP="001218BB">
      <w:pPr>
        <w:ind w:firstLineChars="600" w:firstLine="2168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「</w:t>
      </w:r>
      <w:r w:rsidR="009E7C5F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ものづくり</w:t>
      </w:r>
      <w:r w:rsidR="00E61D89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体験教室</w:t>
      </w:r>
      <w:r w:rsidR="00BC6F4B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」</w:t>
      </w: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申込書</w:t>
      </w:r>
    </w:p>
    <w:p w14:paraId="095EA214" w14:textId="20795D82" w:rsidR="008E3358" w:rsidRPr="009744B3" w:rsidRDefault="008E3358" w:rsidP="009744B3">
      <w:pPr>
        <w:ind w:firstLineChars="2800" w:firstLine="6746"/>
        <w:rPr>
          <w:rFonts w:eastAsia="ＭＳ 明朝"/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lang w:eastAsia="ja-JP"/>
        </w:rPr>
        <w:t>令和　　　年　　　月　　　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6765"/>
      </w:tblGrid>
      <w:tr w:rsidR="008E3358" w:rsidRPr="008E1251" w14:paraId="342F4949" w14:textId="77777777" w:rsidTr="00464EE6">
        <w:tc>
          <w:tcPr>
            <w:tcW w:w="3671" w:type="dxa"/>
          </w:tcPr>
          <w:p w14:paraId="0E7C8BFF" w14:textId="77777777" w:rsidR="008E3358" w:rsidRPr="008E1251" w:rsidRDefault="00BD52A8" w:rsidP="00536C64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 xml:space="preserve">１ </w:t>
            </w:r>
            <w:r w:rsidR="009E7C5F" w:rsidRPr="008E1251">
              <w:rPr>
                <w:rFonts w:ascii="ＭＳ 明朝" w:eastAsia="ＭＳ 明朝" w:hAnsi="ＭＳ 明朝" w:hint="eastAsia"/>
                <w:lang w:eastAsia="ja-JP"/>
              </w:rPr>
              <w:t>事業所</w:t>
            </w:r>
            <w:r w:rsidR="008E3358" w:rsidRPr="008E1251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  <w:p w14:paraId="5B1367FD" w14:textId="77777777" w:rsidR="004C3586" w:rsidRPr="008E1251" w:rsidRDefault="004C35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65" w:type="dxa"/>
            <w:vAlign w:val="center"/>
          </w:tcPr>
          <w:p w14:paraId="12893126" w14:textId="0B81FBA1" w:rsidR="008E3358" w:rsidRPr="008E1251" w:rsidRDefault="008E3358" w:rsidP="00464EE6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8E3358" w:rsidRPr="008E1251" w14:paraId="1D8C9DF1" w14:textId="77777777" w:rsidTr="004908EA">
        <w:trPr>
          <w:trHeight w:val="615"/>
        </w:trPr>
        <w:tc>
          <w:tcPr>
            <w:tcW w:w="3671" w:type="dxa"/>
            <w:tcBorders>
              <w:bottom w:val="single" w:sz="8" w:space="0" w:color="auto"/>
            </w:tcBorders>
          </w:tcPr>
          <w:p w14:paraId="512B2BD7" w14:textId="55FDD910" w:rsidR="008E3358" w:rsidRPr="008E1251" w:rsidRDefault="003A1F04" w:rsidP="004C3586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 xml:space="preserve">２ </w:t>
            </w:r>
            <w:r w:rsidR="009E7C5F" w:rsidRPr="008E1251">
              <w:rPr>
                <w:rFonts w:ascii="ＭＳ 明朝" w:eastAsia="ＭＳ 明朝" w:hAnsi="ＭＳ 明朝" w:hint="eastAsia"/>
                <w:lang w:eastAsia="ja-JP"/>
              </w:rPr>
              <w:t>対象者</w:t>
            </w:r>
          </w:p>
        </w:tc>
        <w:tc>
          <w:tcPr>
            <w:tcW w:w="6765" w:type="dxa"/>
            <w:tcBorders>
              <w:bottom w:val="single" w:sz="8" w:space="0" w:color="auto"/>
            </w:tcBorders>
          </w:tcPr>
          <w:p w14:paraId="57F999C2" w14:textId="0AC65F63" w:rsidR="009E7C5F" w:rsidRPr="008E1251" w:rsidRDefault="008E0DE1" w:rsidP="00C4274A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サポートステーション支援対象者</w:t>
            </w:r>
            <w:r w:rsidR="006A7F67" w:rsidRPr="008E1251">
              <w:rPr>
                <w:rFonts w:ascii="ＭＳ 明朝" w:eastAsia="ＭＳ 明朝" w:hAnsi="ＭＳ 明朝" w:hint="eastAsia"/>
                <w:lang w:eastAsia="ja-JP"/>
              </w:rPr>
              <w:t xml:space="preserve">　　計（　　）人</w:t>
            </w:r>
          </w:p>
        </w:tc>
      </w:tr>
      <w:tr w:rsidR="003A1F04" w:rsidRPr="008E1251" w14:paraId="0FEEFEB8" w14:textId="77777777" w:rsidTr="004908EA">
        <w:trPr>
          <w:trHeight w:val="825"/>
        </w:trPr>
        <w:tc>
          <w:tcPr>
            <w:tcW w:w="3671" w:type="dxa"/>
            <w:tcBorders>
              <w:top w:val="single" w:sz="8" w:space="0" w:color="auto"/>
            </w:tcBorders>
          </w:tcPr>
          <w:p w14:paraId="3693EF15" w14:textId="77777777" w:rsidR="003A1F04" w:rsidRPr="008E1251" w:rsidRDefault="003A1F04" w:rsidP="004C3586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 xml:space="preserve">３ </w:t>
            </w:r>
            <w:r w:rsidR="009E7C5F" w:rsidRPr="008E1251">
              <w:rPr>
                <w:rFonts w:ascii="ＭＳ 明朝" w:eastAsia="ＭＳ 明朝" w:hAnsi="ＭＳ 明朝" w:hint="eastAsia"/>
                <w:lang w:eastAsia="ja-JP"/>
              </w:rPr>
              <w:t>事業所所</w:t>
            </w:r>
            <w:r w:rsidRPr="008E1251">
              <w:rPr>
                <w:rFonts w:ascii="ＭＳ 明朝" w:eastAsia="ＭＳ 明朝" w:hAnsi="ＭＳ 明朝" w:hint="eastAsia"/>
                <w:lang w:eastAsia="ja-JP"/>
              </w:rPr>
              <w:t>在地</w:t>
            </w:r>
          </w:p>
        </w:tc>
        <w:tc>
          <w:tcPr>
            <w:tcW w:w="6765" w:type="dxa"/>
            <w:tcBorders>
              <w:top w:val="single" w:sz="8" w:space="0" w:color="auto"/>
            </w:tcBorders>
          </w:tcPr>
          <w:p w14:paraId="6447CBDF" w14:textId="77777777" w:rsidR="003A1F04" w:rsidRPr="008E1251" w:rsidRDefault="003A1F04">
            <w:pPr>
              <w:rPr>
                <w:rFonts w:ascii="ＭＳ 明朝" w:eastAsia="ＭＳ 明朝" w:hAnsi="ＭＳ 明朝"/>
              </w:rPr>
            </w:pPr>
            <w:r w:rsidRPr="008E1251">
              <w:rPr>
                <w:rFonts w:ascii="ＭＳ 明朝" w:eastAsia="ＭＳ 明朝" w:hAnsi="ＭＳ 明朝" w:hint="eastAsia"/>
              </w:rPr>
              <w:t>〒</w:t>
            </w:r>
          </w:p>
          <w:p w14:paraId="316522A6" w14:textId="77777777" w:rsidR="003A1F04" w:rsidRPr="008E1251" w:rsidRDefault="003A1F04" w:rsidP="00BD52A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E1251">
              <w:rPr>
                <w:rFonts w:ascii="ＭＳ 明朝" w:eastAsia="ＭＳ 明朝" w:hAnsi="ＭＳ 明朝" w:hint="eastAsia"/>
              </w:rPr>
              <w:t xml:space="preserve">　</w:t>
            </w:r>
            <w:r w:rsidRPr="008E125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電話　　　　　　　 　</w:t>
            </w:r>
            <w:r w:rsidR="00C4274A" w:rsidRPr="008E125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Pr="008E125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ＦＡＸ</w:t>
            </w:r>
          </w:p>
        </w:tc>
      </w:tr>
      <w:tr w:rsidR="008E3358" w:rsidRPr="008E1251" w14:paraId="6C9463AF" w14:textId="77777777" w:rsidTr="004908EA">
        <w:tc>
          <w:tcPr>
            <w:tcW w:w="3671" w:type="dxa"/>
          </w:tcPr>
          <w:p w14:paraId="5EAE8619" w14:textId="77777777" w:rsidR="008E3358" w:rsidRPr="008E1251" w:rsidRDefault="003A1F04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４</w:t>
            </w:r>
            <w:r w:rsidR="00BD52A8" w:rsidRPr="008E1251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9E7C5F" w:rsidRPr="008E1251">
              <w:rPr>
                <w:rFonts w:ascii="ＭＳ 明朝" w:eastAsia="ＭＳ 明朝" w:hAnsi="ＭＳ 明朝" w:hint="eastAsia"/>
                <w:lang w:eastAsia="ja-JP"/>
              </w:rPr>
              <w:t>代表</w:t>
            </w:r>
            <w:r w:rsidR="00A23811" w:rsidRPr="008E1251">
              <w:rPr>
                <w:rFonts w:ascii="ＭＳ 明朝" w:eastAsia="ＭＳ 明朝" w:hAnsi="ＭＳ 明朝" w:hint="eastAsia"/>
                <w:lang w:eastAsia="ja-JP"/>
              </w:rPr>
              <w:t>者</w:t>
            </w:r>
            <w:r w:rsidR="008E3358" w:rsidRPr="008E1251">
              <w:rPr>
                <w:rFonts w:ascii="ＭＳ 明朝" w:eastAsia="ＭＳ 明朝" w:hAnsi="ＭＳ 明朝" w:hint="eastAsia"/>
                <w:lang w:eastAsia="ja-JP"/>
              </w:rPr>
              <w:t>氏名</w:t>
            </w:r>
            <w:r w:rsidR="00222491" w:rsidRPr="008E125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（印）</w:t>
            </w:r>
          </w:p>
          <w:p w14:paraId="685B6231" w14:textId="77777777" w:rsidR="004C3586" w:rsidRPr="008E1251" w:rsidRDefault="004C3586">
            <w:pPr>
              <w:rPr>
                <w:rFonts w:ascii="ＭＳ 明朝" w:eastAsia="ＭＳ 明朝" w:hAnsi="ＭＳ 明朝"/>
              </w:rPr>
            </w:pPr>
          </w:p>
          <w:p w14:paraId="14D2EE56" w14:textId="77777777" w:rsidR="00F275C4" w:rsidRPr="008E1251" w:rsidRDefault="00F275C4">
            <w:pPr>
              <w:rPr>
                <w:rFonts w:ascii="ＭＳ 明朝" w:eastAsia="ＭＳ 明朝" w:hAnsi="ＭＳ 明朝"/>
              </w:rPr>
            </w:pPr>
          </w:p>
          <w:p w14:paraId="7B0E085E" w14:textId="77777777" w:rsidR="00196445" w:rsidRPr="008E1251" w:rsidRDefault="0019644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65" w:type="dxa"/>
          </w:tcPr>
          <w:p w14:paraId="64640804" w14:textId="77777777" w:rsidR="008E3358" w:rsidRPr="008E1251" w:rsidRDefault="00F275C4">
            <w:pPr>
              <w:rPr>
                <w:rFonts w:ascii="ＭＳ 明朝" w:eastAsia="ＭＳ 明朝" w:hAnsi="ＭＳ 明朝"/>
              </w:rPr>
            </w:pPr>
            <w:r w:rsidRPr="008E125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5F4291" wp14:editId="7D899E2C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193040</wp:posOffset>
                      </wp:positionV>
                      <wp:extent cx="676275" cy="5619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DEB37" id="正方形/長方形 2" o:spid="_x0000_s1026" style="position:absolute;left:0;text-align:left;margin-left:253.3pt;margin-top:15.2pt;width:53.2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TYiQIAAKkFAAAOAAAAZHJzL2Uyb0RvYy54bWysVMFu2zAMvQ/YPwi6r7aDJF2DOkWQosOA&#10;ri3aDj0rshQLkEVNUuJkXz9Kdpy0K4Zh2EWmRPKRfCZ5ebVrNNkK5xWYkhZnOSXCcKiUWZf0+/PN&#10;p8+U+MBMxTQYUdK98PRq/vHDZWtnYgQ16Eo4giDGz1pb0joEO8syz2vRMH8GVhhUSnANC3h166xy&#10;rEX0RmejPJ9mLbjKOuDCe3y97pR0nvClFDzcS+lFILqkmFtIp0vnKp7Z/JLN1o7ZWvE+DfYPWTRM&#10;GQw6QF2zwMjGqd+gGsUdeJDhjEOTgZSKi1QDVlPkb6p5qpkVqRYkx9uBJv//YPnd9sk+OKShtX7m&#10;UYxV7KRr4hfzI7tE1n4gS+wC4fg4PZ+OzieUcFRNpsUFyoiSHZ2t8+GLgIZEoaQO/0WiiG1vfehM&#10;DyYxlgetqhuldbrE/y+W2pEtwz+3Whc9+Csrbf7GMdroTfMNqg5sOsnz9OMx19RnMU7K/AQcdRE9&#10;O7KSpLDXIuGZRyGJqpCHUSpqAOpiMM6FCUWnqlkluucY+f3QOgJGZIkMDNg9wGsyDtgdhb19dBWp&#10;3wfn/E+Jdc6DR4oMJgzOjTLg3gPQWFUfubM/kNRRE1laQbV/cMRBN23e8huFLXDLfHhgDscLBxFX&#10;RrjHQ2poSwq9REkN7ud779Eeux61lLQ4riX1PzbMCUr0V4PzcFGMx3G+02U8OR/hxZ1qVqcas2mW&#10;gH1V4HKyPInRPuiDKB00L7hZFjEqqpjhGLukPLjDZRm6NYK7iYvFIpnhTFsWbs2T5RE8shpb/Hn3&#10;wpzt5yDgAN3BYbTZ7M04dLbR08BiE0CqNCtHXnu+cR+knu13V1w4p/dkddyw818AAAD//wMAUEsD&#10;BBQABgAIAAAAIQDv+PN54AAAAAoBAAAPAAAAZHJzL2Rvd25yZXYueG1sTI/BTsMwEETvSPyDtUhc&#10;ELXTQhRCnAqBegIVKD1wdGOTRNjryHaawNeznOC4mqeZt9V6dpYdTYi9RwnZQgAz2HjdYyth/7a5&#10;LIDFpFAr69FI+DIR1vXpSaVK7Sd8NcddahmVYCyVhC6loeQ8Np1xKi78YJCyDx+cSnSGluugJip3&#10;li+FyLlTPdJCpwZz35nmczc6CZto358m66dwkbb74uXx+3k5Pkh5fjbf3QJLZk5/MPzqkzrU5HTw&#10;I+rIrIRrkeeESliJK2AE5NkqA3YgMitugNcV//9C/QMAAP//AwBQSwECLQAUAAYACAAAACEAtoM4&#10;kv4AAADhAQAAEwAAAAAAAAAAAAAAAAAAAAAAW0NvbnRlbnRfVHlwZXNdLnhtbFBLAQItABQABgAI&#10;AAAAIQA4/SH/1gAAAJQBAAALAAAAAAAAAAAAAAAAAC8BAABfcmVscy8ucmVsc1BLAQItABQABgAI&#10;AAAAIQBil2TYiQIAAKkFAAAOAAAAAAAAAAAAAAAAAC4CAABkcnMvZTJvRG9jLnhtbFBLAQItABQA&#10;BgAIAAAAIQDv+PN54AAAAAoBAAAPAAAAAAAAAAAAAAAAAOMEAABkcnMvZG93bnJldi54bWxQSwUG&#10;AAAAAAQABADzAAAA8AUAAAAA&#10;" fillcolor="white [3212]" strokecolor="#a5a5a5 [2092]" strokeweight="1pt"/>
                  </w:pict>
                </mc:Fallback>
              </mc:AlternateContent>
            </w:r>
          </w:p>
        </w:tc>
      </w:tr>
      <w:tr w:rsidR="008E3358" w:rsidRPr="008E1251" w14:paraId="109F7285" w14:textId="77777777" w:rsidTr="004908EA">
        <w:tc>
          <w:tcPr>
            <w:tcW w:w="3671" w:type="dxa"/>
          </w:tcPr>
          <w:p w14:paraId="13C10F70" w14:textId="77777777" w:rsidR="004C3586" w:rsidRPr="008E1251" w:rsidRDefault="003A1F04" w:rsidP="00F275C4">
            <w:pPr>
              <w:rPr>
                <w:rFonts w:ascii="ＭＳ 明朝" w:eastAsia="ＭＳ 明朝" w:hAnsi="ＭＳ 明朝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５</w:t>
            </w:r>
            <w:r w:rsidR="00BD52A8" w:rsidRPr="008E1251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8E3358" w:rsidRPr="008E1251">
              <w:rPr>
                <w:rFonts w:ascii="ＭＳ 明朝" w:eastAsia="ＭＳ 明朝" w:hAnsi="ＭＳ 明朝" w:hint="eastAsia"/>
                <w:lang w:eastAsia="ja-JP"/>
              </w:rPr>
              <w:t>担当者（職名）氏名</w:t>
            </w:r>
          </w:p>
        </w:tc>
        <w:tc>
          <w:tcPr>
            <w:tcW w:w="6765" w:type="dxa"/>
          </w:tcPr>
          <w:p w14:paraId="7079EDA9" w14:textId="77777777" w:rsidR="008E3358" w:rsidRPr="008E1251" w:rsidRDefault="008E3358">
            <w:pPr>
              <w:rPr>
                <w:rFonts w:ascii="ＭＳ 明朝" w:eastAsia="ＭＳ 明朝" w:hAnsi="ＭＳ 明朝"/>
              </w:rPr>
            </w:pPr>
          </w:p>
        </w:tc>
      </w:tr>
      <w:tr w:rsidR="008E3358" w:rsidRPr="008E1251" w14:paraId="45567663" w14:textId="77777777" w:rsidTr="004908EA">
        <w:tc>
          <w:tcPr>
            <w:tcW w:w="3671" w:type="dxa"/>
          </w:tcPr>
          <w:p w14:paraId="4FF91130" w14:textId="77777777" w:rsidR="004C3586" w:rsidRPr="008E1251" w:rsidRDefault="003A1F04" w:rsidP="00F275C4">
            <w:pPr>
              <w:rPr>
                <w:rFonts w:ascii="ＭＳ 明朝" w:eastAsia="ＭＳ 明朝" w:hAnsi="ＭＳ 明朝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６</w:t>
            </w:r>
            <w:r w:rsidR="00BD52A8" w:rsidRPr="008E1251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8E3358" w:rsidRPr="008E1251">
              <w:rPr>
                <w:rFonts w:ascii="ＭＳ 明朝" w:eastAsia="ＭＳ 明朝" w:hAnsi="ＭＳ 明朝" w:hint="eastAsia"/>
              </w:rPr>
              <w:t>Ｅメールアドレス</w:t>
            </w:r>
          </w:p>
        </w:tc>
        <w:tc>
          <w:tcPr>
            <w:tcW w:w="6765" w:type="dxa"/>
          </w:tcPr>
          <w:p w14:paraId="2115331C" w14:textId="77777777" w:rsidR="008E3358" w:rsidRPr="008E1251" w:rsidRDefault="008E3358">
            <w:pPr>
              <w:rPr>
                <w:rFonts w:ascii="ＭＳ 明朝" w:eastAsia="ＭＳ 明朝" w:hAnsi="ＭＳ 明朝"/>
              </w:rPr>
            </w:pPr>
          </w:p>
        </w:tc>
      </w:tr>
    </w:tbl>
    <w:p w14:paraId="21089D2B" w14:textId="77777777" w:rsidR="008E3358" w:rsidRDefault="008E33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1"/>
        <w:gridCol w:w="6765"/>
      </w:tblGrid>
      <w:tr w:rsidR="004C3586" w:rsidRPr="008E1251" w14:paraId="57072A31" w14:textId="77777777" w:rsidTr="004908EA">
        <w:tc>
          <w:tcPr>
            <w:tcW w:w="3671" w:type="dxa"/>
            <w:tcBorders>
              <w:top w:val="single" w:sz="12" w:space="0" w:color="auto"/>
              <w:left w:val="single" w:sz="12" w:space="0" w:color="auto"/>
            </w:tcBorders>
          </w:tcPr>
          <w:p w14:paraId="62822EFF" w14:textId="77777777" w:rsidR="007A1308" w:rsidRPr="008E1251" w:rsidRDefault="003A1F04" w:rsidP="00BC6F4B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７</w:t>
            </w:r>
            <w:r w:rsidR="00BD52A8" w:rsidRPr="008E1251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4C3586" w:rsidRPr="008E1251">
              <w:rPr>
                <w:rFonts w:ascii="ＭＳ 明朝" w:eastAsia="ＭＳ 明朝" w:hAnsi="ＭＳ 明朝" w:hint="eastAsia"/>
                <w:lang w:eastAsia="ja-JP"/>
              </w:rPr>
              <w:t>希望職種</w:t>
            </w:r>
            <w:r w:rsidR="009E7C5F" w:rsidRPr="008E1251">
              <w:rPr>
                <w:rFonts w:ascii="ＭＳ 明朝" w:eastAsia="ＭＳ 明朝" w:hAnsi="ＭＳ 明朝" w:hint="eastAsia"/>
                <w:lang w:eastAsia="ja-JP"/>
              </w:rPr>
              <w:t>及び製作品名</w:t>
            </w:r>
          </w:p>
        </w:tc>
        <w:tc>
          <w:tcPr>
            <w:tcW w:w="6765" w:type="dxa"/>
            <w:tcBorders>
              <w:top w:val="single" w:sz="12" w:space="0" w:color="auto"/>
              <w:right w:val="single" w:sz="12" w:space="0" w:color="auto"/>
            </w:tcBorders>
          </w:tcPr>
          <w:p w14:paraId="3751C534" w14:textId="77777777" w:rsidR="004C3586" w:rsidRPr="008E1251" w:rsidRDefault="007A1308" w:rsidP="00BC6F4B">
            <w:pPr>
              <w:rPr>
                <w:rFonts w:ascii="ＭＳ 明朝" w:eastAsia="ＭＳ 明朝" w:hAnsi="ＭＳ 明朝"/>
              </w:rPr>
            </w:pPr>
            <w:r w:rsidRPr="008E1251">
              <w:rPr>
                <w:rFonts w:ascii="ＭＳ 明朝" w:eastAsia="ＭＳ 明朝" w:hAnsi="ＭＳ 明朝" w:hint="eastAsia"/>
              </w:rPr>
              <w:t>職種：（　　　　　　　）</w:t>
            </w:r>
            <w:r w:rsidR="009E7C5F" w:rsidRPr="008E1251">
              <w:rPr>
                <w:rFonts w:ascii="ＭＳ 明朝" w:eastAsia="ＭＳ 明朝" w:hAnsi="ＭＳ 明朝" w:hint="eastAsia"/>
                <w:lang w:eastAsia="ja-JP"/>
              </w:rPr>
              <w:t>製作品名（　　　　　　　　　）</w:t>
            </w:r>
          </w:p>
        </w:tc>
      </w:tr>
      <w:tr w:rsidR="004C3586" w:rsidRPr="008E1251" w14:paraId="2D13C789" w14:textId="77777777" w:rsidTr="004908EA">
        <w:tc>
          <w:tcPr>
            <w:tcW w:w="3671" w:type="dxa"/>
            <w:tcBorders>
              <w:left w:val="single" w:sz="12" w:space="0" w:color="auto"/>
            </w:tcBorders>
          </w:tcPr>
          <w:p w14:paraId="48EA6C85" w14:textId="77777777" w:rsidR="004C3586" w:rsidRPr="008E1251" w:rsidRDefault="003A1F04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８</w:t>
            </w:r>
            <w:r w:rsidR="00BD52A8" w:rsidRPr="008E1251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4908EA" w:rsidRPr="008E1251">
              <w:rPr>
                <w:rFonts w:ascii="ＭＳ 明朝" w:eastAsia="ＭＳ 明朝" w:hAnsi="ＭＳ 明朝" w:hint="eastAsia"/>
                <w:lang w:eastAsia="ja-JP"/>
              </w:rPr>
              <w:t>実施日時</w:t>
            </w:r>
          </w:p>
          <w:p w14:paraId="64521889" w14:textId="77777777" w:rsidR="004908EA" w:rsidRPr="008E1251" w:rsidRDefault="004C3586" w:rsidP="004908EA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</w:p>
        </w:tc>
        <w:tc>
          <w:tcPr>
            <w:tcW w:w="6765" w:type="dxa"/>
            <w:tcBorders>
              <w:right w:val="single" w:sz="12" w:space="0" w:color="auto"/>
            </w:tcBorders>
          </w:tcPr>
          <w:p w14:paraId="3C842107" w14:textId="77777777" w:rsidR="004C3586" w:rsidRPr="008E1251" w:rsidRDefault="007A1308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 xml:space="preserve">令和　</w:t>
            </w:r>
            <w:r w:rsidR="00C4274A" w:rsidRPr="008E1251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8E1251">
              <w:rPr>
                <w:rFonts w:ascii="ＭＳ 明朝" w:eastAsia="ＭＳ 明朝" w:hAnsi="ＭＳ 明朝" w:hint="eastAsia"/>
                <w:lang w:eastAsia="ja-JP"/>
              </w:rPr>
              <w:t xml:space="preserve">年　</w:t>
            </w:r>
            <w:r w:rsidR="004908EA" w:rsidRPr="008E1251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8E1251">
              <w:rPr>
                <w:rFonts w:ascii="ＭＳ 明朝" w:eastAsia="ＭＳ 明朝" w:hAnsi="ＭＳ 明朝" w:hint="eastAsia"/>
                <w:lang w:eastAsia="ja-JP"/>
              </w:rPr>
              <w:t xml:space="preserve">月　</w:t>
            </w:r>
            <w:r w:rsidR="004908EA" w:rsidRPr="008E1251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8E1251">
              <w:rPr>
                <w:rFonts w:ascii="ＭＳ 明朝" w:eastAsia="ＭＳ 明朝" w:hAnsi="ＭＳ 明朝" w:hint="eastAsia"/>
                <w:lang w:eastAsia="ja-JP"/>
              </w:rPr>
              <w:t>日</w:t>
            </w:r>
            <w:r w:rsidR="00C4274A" w:rsidRPr="008E1251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8E1251">
              <w:rPr>
                <w:rFonts w:ascii="ＭＳ 明朝" w:eastAsia="ＭＳ 明朝" w:hAnsi="ＭＳ 明朝" w:hint="eastAsia"/>
                <w:lang w:eastAsia="ja-JP"/>
              </w:rPr>
              <w:t>（　）</w:t>
            </w:r>
          </w:p>
          <w:p w14:paraId="33F3DA8B" w14:textId="77777777" w:rsidR="007A1308" w:rsidRPr="008E1251" w:rsidRDefault="004908EA" w:rsidP="004908EA">
            <w:pPr>
              <w:rPr>
                <w:rFonts w:ascii="ＭＳ 明朝" w:eastAsia="ＭＳ 明朝" w:hAnsi="ＭＳ 明朝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="007A1308" w:rsidRPr="008E1251">
              <w:rPr>
                <w:rFonts w:ascii="ＭＳ 明朝" w:eastAsia="ＭＳ 明朝" w:hAnsi="ＭＳ 明朝" w:hint="eastAsia"/>
              </w:rPr>
              <w:t xml:space="preserve">　　時　　分　～　　時　　分　</w:t>
            </w:r>
          </w:p>
        </w:tc>
      </w:tr>
      <w:tr w:rsidR="004C3586" w:rsidRPr="008E1251" w14:paraId="6A0A1A50" w14:textId="77777777" w:rsidTr="004908EA">
        <w:tc>
          <w:tcPr>
            <w:tcW w:w="3671" w:type="dxa"/>
            <w:tcBorders>
              <w:left w:val="single" w:sz="12" w:space="0" w:color="auto"/>
            </w:tcBorders>
          </w:tcPr>
          <w:p w14:paraId="6ADA9FB8" w14:textId="77777777" w:rsidR="004C3586" w:rsidRPr="008E1251" w:rsidRDefault="003A1F04" w:rsidP="003F252E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９</w:t>
            </w:r>
            <w:r w:rsidR="007A1308" w:rsidRPr="008E1251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4908EA" w:rsidRPr="008E1251">
              <w:rPr>
                <w:rFonts w:ascii="ＭＳ 明朝" w:eastAsia="ＭＳ 明朝" w:hAnsi="ＭＳ 明朝" w:hint="eastAsia"/>
                <w:lang w:eastAsia="ja-JP"/>
              </w:rPr>
              <w:t>実施場所</w:t>
            </w:r>
          </w:p>
        </w:tc>
        <w:tc>
          <w:tcPr>
            <w:tcW w:w="6765" w:type="dxa"/>
            <w:tcBorders>
              <w:right w:val="single" w:sz="12" w:space="0" w:color="auto"/>
            </w:tcBorders>
          </w:tcPr>
          <w:p w14:paraId="602E4496" w14:textId="77777777" w:rsidR="007A1308" w:rsidRPr="008E1251" w:rsidRDefault="007A1308" w:rsidP="007A1308">
            <w:pPr>
              <w:ind w:firstLineChars="300" w:firstLine="720"/>
              <w:rPr>
                <w:rFonts w:ascii="ＭＳ 明朝" w:eastAsia="ＭＳ 明朝" w:hAnsi="ＭＳ 明朝"/>
              </w:rPr>
            </w:pPr>
          </w:p>
        </w:tc>
      </w:tr>
      <w:tr w:rsidR="004C3586" w:rsidRPr="008E1251" w14:paraId="307BFDED" w14:textId="77777777" w:rsidTr="004908EA">
        <w:tc>
          <w:tcPr>
            <w:tcW w:w="3671" w:type="dxa"/>
            <w:tcBorders>
              <w:left w:val="single" w:sz="12" w:space="0" w:color="auto"/>
            </w:tcBorders>
          </w:tcPr>
          <w:p w14:paraId="20A05784" w14:textId="77777777" w:rsidR="004C3586" w:rsidRPr="008E1251" w:rsidRDefault="003A1F04" w:rsidP="003F252E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10</w:t>
            </w:r>
            <w:r w:rsidR="007A1308" w:rsidRPr="008E1251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3F252E" w:rsidRPr="008E1251">
              <w:rPr>
                <w:rFonts w:ascii="ＭＳ 明朝" w:eastAsia="ＭＳ 明朝" w:hAnsi="ＭＳ 明朝" w:hint="eastAsia"/>
                <w:lang w:eastAsia="ja-JP"/>
              </w:rPr>
              <w:t>受講者</w:t>
            </w:r>
          </w:p>
        </w:tc>
        <w:tc>
          <w:tcPr>
            <w:tcW w:w="6765" w:type="dxa"/>
            <w:tcBorders>
              <w:right w:val="single" w:sz="12" w:space="0" w:color="auto"/>
            </w:tcBorders>
          </w:tcPr>
          <w:p w14:paraId="424A1E5F" w14:textId="77777777" w:rsidR="003A1F04" w:rsidRPr="008E1251" w:rsidRDefault="003F252E" w:rsidP="003F252E">
            <w:pPr>
              <w:rPr>
                <w:rFonts w:ascii="ＭＳ 明朝" w:eastAsia="ＭＳ 明朝" w:hAnsi="ＭＳ 明朝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 xml:space="preserve">計　　人　</w:t>
            </w:r>
            <w:r w:rsidR="00C4274A" w:rsidRPr="008E1251">
              <w:rPr>
                <w:rFonts w:ascii="ＭＳ 明朝" w:eastAsia="ＭＳ 明朝" w:hAnsi="ＭＳ 明朝" w:hint="eastAsia"/>
                <w:lang w:eastAsia="ja-JP"/>
              </w:rPr>
              <w:t>（１０代　人　２０代　人　３０代　人）</w:t>
            </w:r>
            <w:r w:rsidRPr="008E1251"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</w:p>
        </w:tc>
      </w:tr>
      <w:tr w:rsidR="003F252E" w:rsidRPr="008E1251" w14:paraId="21300D9E" w14:textId="77777777" w:rsidTr="004908EA">
        <w:tc>
          <w:tcPr>
            <w:tcW w:w="3671" w:type="dxa"/>
            <w:tcBorders>
              <w:left w:val="single" w:sz="12" w:space="0" w:color="auto"/>
            </w:tcBorders>
          </w:tcPr>
          <w:p w14:paraId="1FC937A7" w14:textId="77777777" w:rsidR="003F252E" w:rsidRPr="008E1251" w:rsidRDefault="003F252E" w:rsidP="003F252E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11</w:t>
            </w:r>
            <w:r w:rsidRPr="008E1251">
              <w:rPr>
                <w:rFonts w:ascii="ＭＳ 明朝" w:eastAsia="ＭＳ 明朝" w:hAnsi="ＭＳ 明朝"/>
                <w:lang w:eastAsia="ja-JP"/>
              </w:rPr>
              <w:t xml:space="preserve"> </w:t>
            </w:r>
            <w:r w:rsidRPr="008E1251">
              <w:rPr>
                <w:rFonts w:ascii="ＭＳ 明朝" w:eastAsia="ＭＳ 明朝" w:hAnsi="ＭＳ 明朝" w:hint="eastAsia"/>
                <w:lang w:eastAsia="ja-JP"/>
              </w:rPr>
              <w:t>指導内容</w:t>
            </w:r>
          </w:p>
        </w:tc>
        <w:tc>
          <w:tcPr>
            <w:tcW w:w="6765" w:type="dxa"/>
            <w:tcBorders>
              <w:right w:val="single" w:sz="12" w:space="0" w:color="auto"/>
            </w:tcBorders>
          </w:tcPr>
          <w:p w14:paraId="0568D13F" w14:textId="77777777" w:rsidR="003F252E" w:rsidRPr="008E1251" w:rsidRDefault="003F252E" w:rsidP="003F252E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3F252E" w:rsidRPr="008E1251" w14:paraId="106D9048" w14:textId="77777777" w:rsidTr="004908EA">
        <w:tc>
          <w:tcPr>
            <w:tcW w:w="3671" w:type="dxa"/>
            <w:tcBorders>
              <w:left w:val="single" w:sz="12" w:space="0" w:color="auto"/>
            </w:tcBorders>
          </w:tcPr>
          <w:p w14:paraId="4B8734EC" w14:textId="77777777" w:rsidR="003F252E" w:rsidRPr="008E1251" w:rsidRDefault="003F252E" w:rsidP="003F252E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12</w:t>
            </w:r>
            <w:r w:rsidRPr="008E1251">
              <w:rPr>
                <w:rFonts w:ascii="ＭＳ 明朝" w:eastAsia="ＭＳ 明朝" w:hAnsi="ＭＳ 明朝"/>
                <w:lang w:eastAsia="ja-JP"/>
              </w:rPr>
              <w:t xml:space="preserve"> </w:t>
            </w:r>
            <w:r w:rsidR="00FF3112" w:rsidRPr="008E1251">
              <w:rPr>
                <w:rFonts w:ascii="ＭＳ 明朝" w:eastAsia="ＭＳ 明朝" w:hAnsi="ＭＳ 明朝" w:hint="eastAsia"/>
                <w:lang w:eastAsia="ja-JP"/>
              </w:rPr>
              <w:t>受講目的</w:t>
            </w:r>
          </w:p>
        </w:tc>
        <w:tc>
          <w:tcPr>
            <w:tcW w:w="6765" w:type="dxa"/>
            <w:tcBorders>
              <w:right w:val="single" w:sz="12" w:space="0" w:color="auto"/>
            </w:tcBorders>
          </w:tcPr>
          <w:p w14:paraId="1D06295D" w14:textId="77777777" w:rsidR="003F252E" w:rsidRPr="008E1251" w:rsidRDefault="003F252E" w:rsidP="003F252E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9538B7" w:rsidRPr="008E1251" w14:paraId="3C064EAD" w14:textId="77777777" w:rsidTr="00196445">
        <w:trPr>
          <w:trHeight w:val="1851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4D62C" w14:textId="77777777" w:rsidR="00B051BE" w:rsidRPr="008E1251" w:rsidRDefault="00B051BE" w:rsidP="00B051BE">
            <w:pPr>
              <w:rPr>
                <w:rFonts w:ascii="ＭＳ 明朝" w:eastAsia="ＭＳ 明朝" w:hAnsi="ＭＳ 明朝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lang w:eastAsia="ja-JP"/>
              </w:rPr>
              <w:t>（注）</w:t>
            </w:r>
          </w:p>
          <w:p w14:paraId="605B28E0" w14:textId="7F2F553C" w:rsidR="006A7F67" w:rsidRPr="008E1251" w:rsidRDefault="00B051BE" w:rsidP="006A7F67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ascii="ＭＳ 明朝" w:eastAsia="ＭＳ 明朝" w:hAnsi="ＭＳ 明朝"/>
                <w:sz w:val="22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※　ものづくり体験教室を</w:t>
            </w:r>
            <w:r w:rsidR="006A7F67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受講(参加)</w:t>
            </w:r>
            <w:r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する際には、</w:t>
            </w:r>
            <w:r w:rsidR="006A7F67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名簿(</w:t>
            </w:r>
            <w:r w:rsidR="007F0C7E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書式任意</w:t>
            </w:r>
            <w:r w:rsidR="006A7F67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)の</w:t>
            </w:r>
            <w:r w:rsidR="004E7A66">
              <w:rPr>
                <w:rFonts w:ascii="ＭＳ 明朝" w:eastAsia="ＭＳ 明朝" w:hAnsi="ＭＳ 明朝" w:hint="eastAsia"/>
                <w:sz w:val="22"/>
                <w:lang w:eastAsia="ja-JP"/>
              </w:rPr>
              <w:t>作成・</w:t>
            </w:r>
            <w:r w:rsidR="006A7F67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提出をお願い致します。</w:t>
            </w:r>
          </w:p>
          <w:p w14:paraId="0EE3C29C" w14:textId="09CDAB3B" w:rsidR="00196445" w:rsidRPr="008E1251" w:rsidRDefault="00B051BE" w:rsidP="00B051BE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ascii="ＭＳ 明朝" w:eastAsia="ＭＳ 明朝" w:hAnsi="ＭＳ 明朝"/>
                <w:sz w:val="22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※　経費について、ものづくりマイスター、補助者への謝金、旅費及び材料費は</w:t>
            </w:r>
            <w:r w:rsidR="009068B5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福島県職業能力開発協会（福島県</w:t>
            </w:r>
            <w:r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技能振興コーナー</w:t>
            </w:r>
            <w:r w:rsidR="009068B5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）</w:t>
            </w:r>
            <w:r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が</w:t>
            </w:r>
            <w:r w:rsidR="009068B5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負担</w:t>
            </w:r>
            <w:r w:rsidR="006D4638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します</w:t>
            </w:r>
            <w:r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。</w:t>
            </w:r>
          </w:p>
          <w:p w14:paraId="52AD86E1" w14:textId="6D05E39D" w:rsidR="00462788" w:rsidRPr="008E1251" w:rsidRDefault="00462788" w:rsidP="00462788">
            <w:pPr>
              <w:pStyle w:val="a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rFonts w:ascii="ＭＳ 明朝" w:eastAsia="ＭＳ 明朝" w:hAnsi="ＭＳ 明朝"/>
                <w:sz w:val="22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終了後、担当</w:t>
            </w:r>
            <w:r w:rsidR="006D4638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者</w:t>
            </w:r>
            <w:r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のアンケート提出にご協力願います。</w:t>
            </w:r>
          </w:p>
          <w:p w14:paraId="65B71750" w14:textId="32AE854E" w:rsidR="00DF14C1" w:rsidRPr="008E1251" w:rsidRDefault="00127EF0" w:rsidP="006A7F67">
            <w:pPr>
              <w:pStyle w:val="a8"/>
              <w:numPr>
                <w:ilvl w:val="1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rFonts w:ascii="ＭＳ 明朝" w:eastAsia="ＭＳ 明朝" w:hAnsi="ＭＳ 明朝"/>
                <w:sz w:val="22"/>
                <w:lang w:eastAsia="ja-JP"/>
              </w:rPr>
            </w:pPr>
            <w:r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「</w:t>
            </w:r>
            <w:r w:rsidR="00A23811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サポートステーション担当者用</w:t>
            </w:r>
            <w:r w:rsidR="00462788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」・・・担当</w:t>
            </w:r>
            <w:r w:rsidR="00A23811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者</w:t>
            </w:r>
            <w:r w:rsidR="004E7A66">
              <w:rPr>
                <w:rFonts w:ascii="ＭＳ 明朝" w:eastAsia="ＭＳ 明朝" w:hAnsi="ＭＳ 明朝" w:hint="eastAsia"/>
                <w:sz w:val="22"/>
                <w:lang w:eastAsia="ja-JP"/>
              </w:rPr>
              <w:t>（１名）</w:t>
            </w:r>
            <w:r w:rsidR="00462788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 xml:space="preserve"> 記入</w:t>
            </w:r>
            <w:r w:rsidR="006A7F67" w:rsidRPr="008E1251">
              <w:rPr>
                <w:rFonts w:ascii="ＭＳ 明朝" w:eastAsia="ＭＳ 明朝" w:hAnsi="ＭＳ 明朝" w:hint="eastAsia"/>
                <w:sz w:val="22"/>
                <w:lang w:eastAsia="ja-JP"/>
              </w:rPr>
              <w:t>・提出</w:t>
            </w:r>
          </w:p>
        </w:tc>
      </w:tr>
    </w:tbl>
    <w:p w14:paraId="7BC07761" w14:textId="77777777" w:rsidR="0030487E" w:rsidRDefault="0030487E">
      <w:pPr>
        <w:rPr>
          <w:rFonts w:eastAsia="ＭＳ 明朝"/>
          <w:lang w:eastAsia="ja-JP"/>
        </w:rPr>
      </w:pPr>
    </w:p>
    <w:p w14:paraId="4B920152" w14:textId="1212B035" w:rsidR="0030487E" w:rsidRDefault="0030487E">
      <w:pPr>
        <w:rPr>
          <w:rFonts w:eastAsia="ＭＳ 明朝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5F499" wp14:editId="3A573268">
                <wp:simplePos x="0" y="0"/>
                <wp:positionH relativeFrom="column">
                  <wp:posOffset>485774</wp:posOffset>
                </wp:positionH>
                <wp:positionV relativeFrom="paragraph">
                  <wp:posOffset>47625</wp:posOffset>
                </wp:positionV>
                <wp:extent cx="5934075" cy="1152525"/>
                <wp:effectExtent l="0" t="0" r="28575" b="28575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1B267" w14:textId="683864E9" w:rsidR="009538B7" w:rsidRPr="008E1251" w:rsidRDefault="0030487E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bookmarkStart w:id="2" w:name="_Hlk101518896"/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提出先</w:t>
                            </w:r>
                          </w:p>
                          <w:bookmarkEnd w:id="2"/>
                          <w:p w14:paraId="29395B99" w14:textId="0C7A4993" w:rsidR="0030487E" w:rsidRPr="008E1251" w:rsidRDefault="0030487E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福島県職業能力開発協会（福島県</w:t>
                            </w:r>
                            <w:r w:rsidRPr="008E1251"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技能振興コーナー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）</w:t>
                            </w:r>
                          </w:p>
                          <w:p w14:paraId="154607A4" w14:textId="07CA783C" w:rsidR="009538B7" w:rsidRPr="008E1251" w:rsidRDefault="009538B7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　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〒</w:t>
                            </w:r>
                            <w:r w:rsidRPr="008E1251"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zh-HK"/>
                              </w:rPr>
                              <w:t>960-8043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福島県福島市中町８－２</w:t>
                            </w:r>
                            <w:r w:rsidR="00915DE0"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</w:t>
                            </w:r>
                            <w:r w:rsidR="006D4638"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福島県自治会館５階</w:t>
                            </w:r>
                          </w:p>
                          <w:p w14:paraId="3A9FD979" w14:textId="0643F424" w:rsidR="009538B7" w:rsidRPr="008E1251" w:rsidRDefault="009538B7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　　　</w:t>
                            </w:r>
                            <w:r w:rsid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TEL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：０２４－５２２－３６７７　　</w:t>
                            </w:r>
                            <w:r w:rsid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FAX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：０２４－５２３－５１３</w:t>
                            </w:r>
                            <w:r w:rsidR="00D340E3"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5F4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8.25pt;margin-top:3.75pt;width:467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lKIgIAAMgEAAAOAAAAZHJzL2Uyb0RvYy54bWysVF+P0zAMf0fiO0R5Z+0GA25ad4I7HS+I&#10;Qxx8gCx/1og0Dkm2dnx6nKTrbsfTIVopbRz7Z/tnO+vroTPkIH3QYBs6n9WUSMtBaLtr6I/vd6/e&#10;UxIis4IZsLKhRxno9ebli3XvVnIBLRghPUEQG1a9a2gbo1tVVeCt7FiYgZMWDxX4jkXc+l0lPOsR&#10;vTPVoq7fVj144TxwGQJKb8sh3WR8pSSP90oFGYlpKMYW8+rzuk1rtVmz1c4z12o+hsH+IYqOaYtO&#10;J6hbFhnZe/0XVKe5hwAqzjh0FSilucw5YDbz+kk2Dy1zMueC5AQ30RT+Hyz/cnhwXz2Jw0cYsICJ&#10;kN6FVUBhymdQvktfjJTgOVJ4nGiTQyQchcur12/qd0tKOJ7N58sFvgmnOps7H+InCR1JPw31WJdM&#10;Fzt8DrGonlSStwBGizttTN6kXpA3xpMDwyqamINE8AstY0nf0KvkmvDOiYYGu8s+LtRyY12CZR8t&#10;E7LgL2t8xvAn7ZzMIyD0biwKz1Tlv3g0MsEZ+00qokVmrOTgd9uUQmk9nA1k8tSAGQwNkqLCpJ9p&#10;O5oka5k7/pn2k1H2DzZO9p224AuHlzUQP081UEX/REUhIHERh+0w9tIWxBFbDG+JeI+LMoCV4kY7&#10;Slrwv5/KepxGrN6vPfOSEh/NDZThZZajfkNL61j4sI+gdG6f5LG4GSPBcck1G0c7zePjfdY6X0Cb&#10;PwAAAP//AwBQSwMEFAAGAAgAAAAhAMkAOHTbAAAACQEAAA8AAABkcnMvZG93bnJldi54bWxMT8tO&#10;wzAQvCPxD9YicUHUDtBXiFOhSr1wqEQpdyde4oh4HcVuE/6e7YmeZlYzmp0pNpPvxBmH2AbSkM0U&#10;CKQ62JYaDcfP3eMKREyGrOkCoYZfjLApb28Kk9sw0geeD6kRHEIxNxpcSn0uZawdehNnoUdi7TsM&#10;3iQ+h0bawYwc7jv5pNRCetMSf3Cmx63D+udw8hrUe2ufX45u97AlU32Nw95X873W93fT2yuIhFP6&#10;N8OlPleHkjtV4UQ2ik7DcjFnJyPDRVZZxtsqZqu1AlkW8npB+QcAAP//AwBQSwECLQAUAAYACAAA&#10;ACEAtoM4kv4AAADhAQAAEwAAAAAAAAAAAAAAAAAAAAAAW0NvbnRlbnRfVHlwZXNdLnhtbFBLAQIt&#10;ABQABgAIAAAAIQA4/SH/1gAAAJQBAAALAAAAAAAAAAAAAAAAAC8BAABfcmVscy8ucmVsc1BLAQIt&#10;ABQABgAIAAAAIQApdLlKIgIAAMgEAAAOAAAAAAAAAAAAAAAAAC4CAABkcnMvZTJvRG9jLnhtbFBL&#10;AQItABQABgAIAAAAIQDJADh02wAAAAkBAAAPAAAAAAAAAAAAAAAAAHwEAABkcnMvZG93bnJldi54&#10;bWxQSwUGAAAAAAQABADzAAAAhAUAAAAA&#10;" fillcolor="white [3201]" strokecolor="#7f7f7f [1601]">
                <v:textbox>
                  <w:txbxContent>
                    <w:p w14:paraId="4BA1B267" w14:textId="683864E9" w:rsidR="009538B7" w:rsidRPr="008E1251" w:rsidRDefault="0030487E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bookmarkStart w:id="3" w:name="_Hlk101518896"/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提出先</w:t>
                      </w:r>
                    </w:p>
                    <w:bookmarkEnd w:id="3"/>
                    <w:p w14:paraId="29395B99" w14:textId="0C7A4993" w:rsidR="0030487E" w:rsidRPr="008E1251" w:rsidRDefault="0030487E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福島県職業能力開発協会（福島県</w:t>
                      </w:r>
                      <w:r w:rsidRPr="008E1251"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  <w:t>技能振興コーナー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）</w:t>
                      </w:r>
                    </w:p>
                    <w:p w14:paraId="154607A4" w14:textId="07CA783C" w:rsidR="009538B7" w:rsidRPr="008E1251" w:rsidRDefault="009538B7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　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>〒</w:t>
                      </w:r>
                      <w:r w:rsidRPr="008E1251"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dark1"/>
                          <w:lang w:eastAsia="zh-HK"/>
                        </w:rPr>
                        <w:t>960-8043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福島県福島市中町８－２</w:t>
                      </w:r>
                      <w:r w:rsidR="00915DE0"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</w:t>
                      </w:r>
                      <w:r w:rsidR="006D4638"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福島県自治会館５階</w:t>
                      </w:r>
                    </w:p>
                    <w:p w14:paraId="3A9FD979" w14:textId="0643F424" w:rsidR="009538B7" w:rsidRPr="008E1251" w:rsidRDefault="009538B7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</w:rPr>
                      </w:pP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　　　</w:t>
                      </w:r>
                      <w:r w:rsid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>TEL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：０２４－５２２－３６７７　　</w:t>
                      </w:r>
                      <w:r w:rsid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>FAX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>：０２４－５２３－５１３</w:t>
                      </w:r>
                      <w:r w:rsidR="00D340E3"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272427EF" w14:textId="22837459" w:rsidR="005C0C11" w:rsidRDefault="005C0C11" w:rsidP="005C0C11">
      <w:pPr>
        <w:rPr>
          <w:rFonts w:eastAsia="ＭＳ 明朝"/>
          <w:lang w:eastAsia="ja-JP"/>
        </w:rPr>
      </w:pPr>
      <w:bookmarkStart w:id="4" w:name="_Hlk36043427"/>
    </w:p>
    <w:p w14:paraId="1024E84E" w14:textId="77777777" w:rsidR="008E1251" w:rsidRDefault="008E1251" w:rsidP="005C0C11">
      <w:pPr>
        <w:rPr>
          <w:rFonts w:eastAsia="ＭＳ 明朝"/>
          <w:lang w:eastAsia="ja-JP"/>
        </w:rPr>
      </w:pPr>
    </w:p>
    <w:p w14:paraId="1CC164F7" w14:textId="77777777" w:rsidR="008E1251" w:rsidRDefault="008E1251" w:rsidP="005C0C11">
      <w:pPr>
        <w:rPr>
          <w:rFonts w:eastAsia="ＭＳ 明朝"/>
          <w:lang w:eastAsia="ja-JP"/>
        </w:rPr>
      </w:pPr>
    </w:p>
    <w:p w14:paraId="23D2564D" w14:textId="77777777" w:rsidR="008E1251" w:rsidRDefault="008E1251" w:rsidP="005C0C11">
      <w:pPr>
        <w:rPr>
          <w:rFonts w:eastAsia="ＭＳ 明朝"/>
          <w:lang w:eastAsia="ja-JP"/>
        </w:rPr>
      </w:pPr>
    </w:p>
    <w:p w14:paraId="533AE1A8" w14:textId="77777777" w:rsidR="007A34EA" w:rsidRDefault="007A34EA" w:rsidP="005C0C11">
      <w:pPr>
        <w:rPr>
          <w:rFonts w:eastAsia="ＭＳ 明朝"/>
          <w:lang w:eastAsia="ja-JP"/>
        </w:rPr>
      </w:pPr>
    </w:p>
    <w:p w14:paraId="4F8D5B65" w14:textId="77777777" w:rsidR="007A34EA" w:rsidRPr="008E1251" w:rsidRDefault="007A34EA" w:rsidP="005C0C11">
      <w:pPr>
        <w:rPr>
          <w:rFonts w:eastAsia="ＭＳ 明朝"/>
          <w:lang w:eastAsia="ja-JP"/>
        </w:rPr>
      </w:pPr>
    </w:p>
    <w:bookmarkEnd w:id="4"/>
    <w:p w14:paraId="311CD31E" w14:textId="66F992D5" w:rsidR="005C0C11" w:rsidRDefault="005C0C11" w:rsidP="005C0C11">
      <w:pPr>
        <w:rPr>
          <w:rFonts w:ascii="ＭＳ ゴシック" w:eastAsia="ＭＳ ゴシック" w:hAnsi="ＭＳ ゴシック"/>
          <w:b/>
          <w:color w:val="FF0000"/>
          <w:sz w:val="36"/>
          <w:szCs w:val="36"/>
          <w:lang w:eastAsia="ja-JP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lastRenderedPageBreak/>
        <w:t xml:space="preserve">　　　　　　　　　　</w:t>
      </w:r>
      <w:r w:rsidRPr="005C0C11">
        <w:rPr>
          <w:rFonts w:ascii="ＭＳ ゴシック" w:eastAsia="ＭＳ ゴシック" w:hAnsi="ＭＳ ゴシック" w:hint="eastAsia"/>
          <w:b/>
          <w:color w:val="FF0000"/>
          <w:sz w:val="36"/>
          <w:szCs w:val="36"/>
          <w:lang w:eastAsia="ja-JP"/>
        </w:rPr>
        <w:t>記　入　例</w:t>
      </w:r>
    </w:p>
    <w:p w14:paraId="0F82EF84" w14:textId="081B8B3A" w:rsidR="00EA0BDB" w:rsidRPr="0030487E" w:rsidRDefault="0030487E" w:rsidP="001E6145">
      <w:pPr>
        <w:ind w:firstLineChars="200" w:firstLine="442"/>
        <w:rPr>
          <w:rFonts w:ascii="ＭＳ ゴシック" w:eastAsia="ＭＳ ゴシック" w:hAnsi="ＭＳ ゴシック"/>
          <w:b/>
          <w:sz w:val="22"/>
          <w:lang w:eastAsia="ja-JP"/>
        </w:rPr>
      </w:pPr>
      <w:r w:rsidRPr="00EA0BDB">
        <w:rPr>
          <w:rFonts w:ascii="ＭＳ ゴシック" w:eastAsia="ＭＳ ゴシック" w:hAnsi="ＭＳ ゴシック" w:hint="eastAsia"/>
          <w:b/>
          <w:sz w:val="22"/>
          <w:lang w:eastAsia="ja-JP"/>
        </w:rPr>
        <w:t>厚生労働省委託事業「若年技能者人材育成支援等事業</w:t>
      </w:r>
      <w:r w:rsidR="002E6201">
        <w:rPr>
          <w:rFonts w:ascii="ＭＳ ゴシック" w:eastAsia="ＭＳ ゴシック" w:hAnsi="ＭＳ ゴシック" w:hint="eastAsia"/>
          <w:b/>
          <w:sz w:val="22"/>
          <w:lang w:eastAsia="ja-JP"/>
        </w:rPr>
        <w:t>」</w:t>
      </w:r>
    </w:p>
    <w:p w14:paraId="39DBF0D4" w14:textId="77A05359" w:rsidR="005C0C11" w:rsidRPr="005C0C11" w:rsidRDefault="005C0C11" w:rsidP="001E6145">
      <w:pPr>
        <w:ind w:firstLineChars="200" w:firstLine="723"/>
        <w:rPr>
          <w:rFonts w:ascii="ＭＳ ゴシック" w:eastAsia="ＭＳ ゴシック" w:hAnsi="ＭＳ ゴシック"/>
          <w:b/>
          <w:sz w:val="36"/>
          <w:szCs w:val="36"/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令和</w:t>
      </w:r>
      <w:r w:rsidR="00AC6A1B">
        <w:rPr>
          <w:rFonts w:ascii="ＭＳ ゴシック" w:eastAsia="ＭＳ ゴシック" w:hAnsi="ＭＳ ゴシック" w:hint="eastAsia"/>
          <w:b/>
          <w:color w:val="FF0000"/>
          <w:sz w:val="36"/>
          <w:szCs w:val="36"/>
          <w:lang w:eastAsia="ja-JP"/>
        </w:rPr>
        <w:t>８</w:t>
      </w: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年度</w:t>
      </w:r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 </w:t>
      </w:r>
      <w:r w:rsidRPr="009E7C5F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サポートステーション支援対象者に対する</w:t>
      </w:r>
    </w:p>
    <w:p w14:paraId="45B2C111" w14:textId="77777777" w:rsidR="005C0C11" w:rsidRDefault="005C0C11" w:rsidP="005C0C11">
      <w:pPr>
        <w:rPr>
          <w:lang w:eastAsia="ja-JP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　　　　　　</w:t>
      </w: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「</w:t>
      </w:r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ものづくり体験教室」</w:t>
      </w: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申込書</w:t>
      </w:r>
    </w:p>
    <w:p w14:paraId="6BB989F0" w14:textId="5C763FAD" w:rsidR="005C0C11" w:rsidRPr="0030487E" w:rsidRDefault="005C0C11" w:rsidP="0030487E">
      <w:pPr>
        <w:ind w:firstLineChars="2800" w:firstLine="6746"/>
        <w:rPr>
          <w:rFonts w:eastAsia="ＭＳ 明朝"/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令和　　</w:t>
      </w:r>
      <w:r w:rsidR="00AC6A1B">
        <w:rPr>
          <w:rFonts w:ascii="ＭＳ ゴシック" w:eastAsia="ＭＳ ゴシック" w:hAnsi="ＭＳ ゴシック" w:hint="eastAsia"/>
          <w:b/>
          <w:color w:val="FF0000"/>
          <w:lang w:eastAsia="ja-JP"/>
        </w:rPr>
        <w:t>８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年　　</w:t>
      </w:r>
      <w:r w:rsidR="004867A0">
        <w:rPr>
          <w:rFonts w:ascii="ＭＳ ゴシック" w:eastAsia="ＭＳ ゴシック" w:hAnsi="ＭＳ ゴシック" w:hint="eastAsia"/>
          <w:b/>
          <w:color w:val="FF0000"/>
          <w:lang w:eastAsia="ja-JP"/>
        </w:rPr>
        <w:t>５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月　</w:t>
      </w:r>
      <w:r w:rsidR="00701604">
        <w:rPr>
          <w:rFonts w:ascii="ＭＳ ゴシック" w:eastAsia="ＭＳ ゴシック" w:hAnsi="ＭＳ ゴシック" w:hint="eastAsia"/>
          <w:b/>
          <w:color w:val="FF0000"/>
          <w:lang w:eastAsia="ja-JP"/>
        </w:rPr>
        <w:t>１２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>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6765"/>
      </w:tblGrid>
      <w:tr w:rsidR="005C0C11" w14:paraId="38CAC94E" w14:textId="77777777" w:rsidTr="003C7E90">
        <w:tc>
          <w:tcPr>
            <w:tcW w:w="3671" w:type="dxa"/>
          </w:tcPr>
          <w:p w14:paraId="47EDB8A5" w14:textId="77777777" w:rsidR="005C0C11" w:rsidRDefault="005C0C11" w:rsidP="003C7E90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１ 事業所名</w:t>
            </w:r>
          </w:p>
          <w:p w14:paraId="05D1608C" w14:textId="77777777" w:rsidR="005C0C11" w:rsidRDefault="005C0C11" w:rsidP="003C7E90"/>
        </w:tc>
        <w:tc>
          <w:tcPr>
            <w:tcW w:w="6765" w:type="dxa"/>
          </w:tcPr>
          <w:p w14:paraId="4C717CBA" w14:textId="77777777" w:rsidR="005C0C11" w:rsidRDefault="005C0C11" w:rsidP="003C7E90">
            <w:pPr>
              <w:ind w:left="240" w:hangingChars="100" w:hanging="240"/>
            </w:pPr>
            <w:r w:rsidRPr="005C0C11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福島県○○○○地域若者サポートステーション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　　　　　　　　　　　</w:t>
            </w:r>
          </w:p>
        </w:tc>
      </w:tr>
      <w:tr w:rsidR="005C0C11" w14:paraId="65316A58" w14:textId="77777777" w:rsidTr="003C7E90">
        <w:trPr>
          <w:trHeight w:val="615"/>
        </w:trPr>
        <w:tc>
          <w:tcPr>
            <w:tcW w:w="3671" w:type="dxa"/>
            <w:tcBorders>
              <w:bottom w:val="single" w:sz="8" w:space="0" w:color="auto"/>
            </w:tcBorders>
          </w:tcPr>
          <w:p w14:paraId="5D6C93A1" w14:textId="46FC5BC7" w:rsidR="005C0C11" w:rsidRPr="006A7F67" w:rsidRDefault="005C0C11" w:rsidP="003C7E90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２ 対象者</w:t>
            </w:r>
          </w:p>
        </w:tc>
        <w:tc>
          <w:tcPr>
            <w:tcW w:w="6765" w:type="dxa"/>
            <w:tcBorders>
              <w:bottom w:val="single" w:sz="8" w:space="0" w:color="auto"/>
            </w:tcBorders>
          </w:tcPr>
          <w:p w14:paraId="2598779C" w14:textId="411E6666" w:rsidR="005C0C11" w:rsidRPr="006A7F67" w:rsidRDefault="00DA67D8" w:rsidP="00DA67D8">
            <w:pPr>
              <w:rPr>
                <w:rFonts w:ascii="ＭＳ 明朝" w:eastAsia="ＭＳ 明朝" w:hAnsi="ＭＳ 明朝"/>
                <w:lang w:eastAsia="ja-JP"/>
              </w:rPr>
            </w:pPr>
            <w:r w:rsidRPr="008E0DE1">
              <w:rPr>
                <w:rFonts w:ascii="ＭＳ 明朝" w:eastAsia="ＭＳ 明朝" w:hAnsi="ＭＳ 明朝" w:hint="eastAsia"/>
                <w:lang w:eastAsia="ja-JP"/>
              </w:rPr>
              <w:t>サポートステーション支援対象者</w:t>
            </w:r>
            <w:r w:rsidR="006A7F67">
              <w:rPr>
                <w:rFonts w:ascii="ＭＳ 明朝" w:eastAsia="ＭＳ 明朝" w:hAnsi="ＭＳ 明朝" w:hint="eastAsia"/>
                <w:lang w:eastAsia="ja-JP"/>
              </w:rPr>
              <w:t xml:space="preserve">　計（</w:t>
            </w:r>
            <w:r w:rsidR="0004306F" w:rsidRPr="0004306F">
              <w:rPr>
                <w:rFonts w:ascii="ＭＳ 明朝" w:eastAsia="ＭＳ 明朝" w:hAnsi="ＭＳ 明朝" w:hint="eastAsia"/>
                <w:color w:val="FF0000"/>
                <w:lang w:eastAsia="ja-JP"/>
              </w:rPr>
              <w:t>１０</w:t>
            </w:r>
            <w:r w:rsidR="006A7F67">
              <w:rPr>
                <w:rFonts w:ascii="ＭＳ 明朝" w:eastAsia="ＭＳ 明朝" w:hAnsi="ＭＳ 明朝" w:hint="eastAsia"/>
                <w:lang w:eastAsia="ja-JP"/>
              </w:rPr>
              <w:t>）人</w:t>
            </w:r>
          </w:p>
        </w:tc>
      </w:tr>
      <w:tr w:rsidR="005C0C11" w14:paraId="023F99AC" w14:textId="77777777" w:rsidTr="003C7E90">
        <w:trPr>
          <w:trHeight w:val="825"/>
        </w:trPr>
        <w:tc>
          <w:tcPr>
            <w:tcW w:w="3671" w:type="dxa"/>
            <w:tcBorders>
              <w:top w:val="single" w:sz="8" w:space="0" w:color="auto"/>
            </w:tcBorders>
          </w:tcPr>
          <w:p w14:paraId="33C9A788" w14:textId="77777777" w:rsidR="005C0C11" w:rsidRDefault="005C0C11" w:rsidP="003C7E90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３ 事業所所在地</w:t>
            </w:r>
          </w:p>
        </w:tc>
        <w:tc>
          <w:tcPr>
            <w:tcW w:w="6765" w:type="dxa"/>
            <w:tcBorders>
              <w:top w:val="single" w:sz="8" w:space="0" w:color="auto"/>
            </w:tcBorders>
          </w:tcPr>
          <w:p w14:paraId="5A2CE605" w14:textId="77777777" w:rsidR="005C0C11" w:rsidRPr="00E7487D" w:rsidRDefault="005C0C11" w:rsidP="003C7E90">
            <w:pPr>
              <w:rPr>
                <w:color w:val="FF0000"/>
                <w:lang w:eastAsia="ja-JP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E7487D" w:rsidRPr="00E7487D">
              <w:rPr>
                <w:rFonts w:ascii="ＭＳ 明朝" w:eastAsia="ＭＳ 明朝" w:hAnsi="ＭＳ 明朝" w:hint="eastAsia"/>
                <w:color w:val="FF0000"/>
                <w:lang w:eastAsia="ja-JP"/>
              </w:rPr>
              <w:t>9</w:t>
            </w:r>
            <w:r w:rsidR="00E7487D" w:rsidRPr="00E7487D">
              <w:rPr>
                <w:rFonts w:ascii="ＭＳ 明朝" w:eastAsia="ＭＳ 明朝" w:hAnsi="ＭＳ 明朝"/>
                <w:color w:val="FF0000"/>
                <w:lang w:eastAsia="ja-JP"/>
              </w:rPr>
              <w:t>60-1234</w:t>
            </w:r>
            <w:r w:rsidR="00E7487D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福島市○○町○○―○○</w:t>
            </w:r>
          </w:p>
          <w:p w14:paraId="078130F3" w14:textId="77777777" w:rsidR="005C0C11" w:rsidRPr="00032646" w:rsidRDefault="005C0C11" w:rsidP="003C7E9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  <w:r w:rsidR="00E7487D" w:rsidRPr="00E7487D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０２４－○○○－○○○○</w:t>
            </w:r>
            <w:r w:rsidR="00E748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ＦＡＸ</w:t>
            </w:r>
            <w:r w:rsidR="00E7487D" w:rsidRPr="00E7487D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０２４－○○○－○○○○</w:t>
            </w:r>
          </w:p>
        </w:tc>
      </w:tr>
      <w:tr w:rsidR="005C0C11" w14:paraId="5EE416C5" w14:textId="77777777" w:rsidTr="003C7E90">
        <w:tc>
          <w:tcPr>
            <w:tcW w:w="3671" w:type="dxa"/>
          </w:tcPr>
          <w:p w14:paraId="5CF70239" w14:textId="77777777" w:rsidR="005C0C11" w:rsidRDefault="005C0C11" w:rsidP="003C7E90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４ 代表者氏名</w:t>
            </w:r>
            <w:r w:rsidRPr="0022249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（印）</w:t>
            </w:r>
          </w:p>
          <w:p w14:paraId="0B1D1B08" w14:textId="77777777" w:rsidR="005C0C11" w:rsidRDefault="005C0C11" w:rsidP="003C7E90"/>
          <w:p w14:paraId="76A2AF9C" w14:textId="77777777" w:rsidR="005C0C11" w:rsidRDefault="005C0C11" w:rsidP="003C7E90"/>
          <w:p w14:paraId="5A37EC3B" w14:textId="77777777" w:rsidR="005C0C11" w:rsidRDefault="005C0C11" w:rsidP="003C7E90"/>
        </w:tc>
        <w:tc>
          <w:tcPr>
            <w:tcW w:w="6765" w:type="dxa"/>
          </w:tcPr>
          <w:p w14:paraId="2E6E7750" w14:textId="55126543" w:rsidR="005C0C11" w:rsidRPr="00E7487D" w:rsidRDefault="00E7487D" w:rsidP="00F417F1">
            <w:pPr>
              <w:rPr>
                <w:sz w:val="36"/>
                <w:szCs w:val="36"/>
              </w:rPr>
            </w:pPr>
            <w:r w:rsidRPr="00E7487D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山</w:t>
            </w:r>
            <w:r w:rsidR="004867A0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本</w:t>
            </w:r>
            <w:r w:rsidRPr="00E7487D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 xml:space="preserve">　</w:t>
            </w:r>
            <w:r w:rsidR="004867A0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一</w:t>
            </w:r>
            <w:r w:rsidRPr="00E7487D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郎</w:t>
            </w:r>
            <w:r w:rsidR="005C0C11" w:rsidRPr="00E7487D"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507E6E" wp14:editId="400F0279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193040</wp:posOffset>
                      </wp:positionV>
                      <wp:extent cx="676275" cy="5619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DC367" id="正方形/長方形 1" o:spid="_x0000_s1026" style="position:absolute;left:0;text-align:left;margin-left:253.3pt;margin-top:15.2pt;width:53.25pt;height:4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JNGcAIAAAsFAAAOAAAAZHJzL2Uyb0RvYy54bWysVE1PGzEQvVfqf7B8L5tEJIEVGxSBUlWi&#10;gASI8+C1syvZHtd2skl/fcfeJQHaQ1U1B2fG8+V582YvLndGs630oUVb8fHJiDNpBdatXVf86XH1&#10;5YyzEMHWoNHKiu9l4JeLz58uOlfKCTaoa+kZJbGh7FzFmxhdWRRBNNJAOEEnLRkVegORVL8uag8d&#10;ZTe6mIxGs6JDXzuPQoZAt9e9kS9yfqWkiHdKBRmZrji9LebT5/MlncXiAsq1B9e0YngG/MMrDLSW&#10;ih5SXUMEtvHtb6lMKzwGVPFEoClQqVbI3AN1Mx596OahASdzLwROcAeYwv9LK263D+7eEwydC2Ug&#10;MXWxU96kf3of22Ww9gew5C4yQZez+Wwyn3ImyDSdjc9JpizFMdj5EL9KNCwJFfc0iwwRbG9C7F1f&#10;XVKtgLqtV63WWdmHK+3ZFmhsNO0aO840hEiXFV/l31DtXZi2rCMWTuYjmrUA4pPSEEk0rq54sGvO&#10;QK+JqCL6/JZ30eEviqbH6Y35jnX/uNl0RLX6bvr4jMG7vKnLawhNH5FNKQJK00Yiv25Nxc8ozSGR&#10;tskqM30HrI7TSdIL1vt7zzz2fA5OrFoqckMI3YMnAlP7tJTxjg6lkTDBQeKsQf/zT/fJn3hFVs46&#10;WgjC68cGvCTgv1li3Pn49DRtUFZOp/MJKf6t5eWtxW7MFdLwxrT+TmQx+Uf9KiqP5pl2d5mqkgms&#10;oNr9ZAblKvaLStsv5HKZ3WhrHMQb++BESp5wSvA+7p7Bu4FpkSh6i6/LA+UHwvW+KdLichNRtZmN&#10;R1xpgkmhjcuzHL4OaaXf6tnr+A1b/AIAAP//AwBQSwMEFAAGAAgAAAAhADu/k/LeAAAACgEAAA8A&#10;AABkcnMvZG93bnJldi54bWxMj8tOwzAQRfdI/IM1SOyobUpNG+JUFSiqxI7CB7jxNAn4EWwnDX+P&#10;WdHl6B7de6bcztaQCUPsvZPAFwwIusbr3rUSPt7ruzWQmJTTyniHEn4wwra6vipVof3ZveF0SC3J&#10;JS4WSkKX0lBQGpsOrYoLP6DL2ckHq1I+Q0t1UOdcbg29Z0xQq3qXFzo14HOHzddhtBJqzffpdfwW&#10;po6rabcfXlh4/JTy9mbePQFJOKd/GP70szpU2enoR6cjMRJWTIiMSliyByAZEHzJgRwzydcboFVJ&#10;L1+ofgEAAP//AwBQSwECLQAUAAYACAAAACEAtoM4kv4AAADhAQAAEwAAAAAAAAAAAAAAAAAAAAAA&#10;W0NvbnRlbnRfVHlwZXNdLnhtbFBLAQItABQABgAIAAAAIQA4/SH/1gAAAJQBAAALAAAAAAAAAAAA&#10;AAAAAC8BAABfcmVscy8ucmVsc1BLAQItABQABgAIAAAAIQD3bJNGcAIAAAsFAAAOAAAAAAAAAAAA&#10;AAAAAC4CAABkcnMvZTJvRG9jLnhtbFBLAQItABQABgAIAAAAIQA7v5Py3gAAAAoBAAAPAAAAAAAA&#10;AAAAAAAAAMoEAABkcnMvZG93bnJldi54bWxQSwUGAAAAAAQABADzAAAA1QUAAAAA&#10;" fillcolor="window" strokecolor="#a6a6a6" strokeweight="1pt"/>
                  </w:pict>
                </mc:Fallback>
              </mc:AlternateContent>
            </w:r>
          </w:p>
        </w:tc>
      </w:tr>
      <w:tr w:rsidR="005C0C11" w14:paraId="4A636A71" w14:textId="77777777" w:rsidTr="003C7E90">
        <w:tc>
          <w:tcPr>
            <w:tcW w:w="3671" w:type="dxa"/>
          </w:tcPr>
          <w:p w14:paraId="6F4A742E" w14:textId="77777777" w:rsidR="005C0C11" w:rsidRDefault="005C0C11" w:rsidP="003C7E90">
            <w:r>
              <w:rPr>
                <w:rFonts w:ascii="ＭＳ 明朝" w:eastAsia="ＭＳ 明朝" w:hAnsi="ＭＳ 明朝" w:hint="eastAsia"/>
                <w:lang w:eastAsia="ja-JP"/>
              </w:rPr>
              <w:t>５ 担当者（職名）氏名</w:t>
            </w:r>
          </w:p>
        </w:tc>
        <w:tc>
          <w:tcPr>
            <w:tcW w:w="6765" w:type="dxa"/>
          </w:tcPr>
          <w:p w14:paraId="16580924" w14:textId="21225B4A" w:rsidR="005C0C11" w:rsidRPr="00E7487D" w:rsidRDefault="00E7487D" w:rsidP="003C7E90">
            <w:pPr>
              <w:rPr>
                <w:color w:val="FF0000"/>
              </w:rPr>
            </w:pPr>
            <w:r w:rsidRPr="00E7487D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キャリアコンサルタント　</w:t>
            </w:r>
            <w:r w:rsidR="004867A0">
              <w:rPr>
                <w:rFonts w:ascii="ＭＳ 明朝" w:eastAsia="ＭＳ 明朝" w:hAnsi="ＭＳ 明朝" w:hint="eastAsia"/>
                <w:color w:val="FF0000"/>
                <w:lang w:eastAsia="ja-JP"/>
              </w:rPr>
              <w:t>山田</w:t>
            </w:r>
            <w:r w:rsidRPr="00E7487D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="004867A0">
              <w:rPr>
                <w:rFonts w:ascii="ＭＳ 明朝" w:eastAsia="ＭＳ 明朝" w:hAnsi="ＭＳ 明朝" w:hint="eastAsia"/>
                <w:color w:val="FF0000"/>
                <w:lang w:eastAsia="ja-JP"/>
              </w:rPr>
              <w:t>和</w:t>
            </w:r>
            <w:r w:rsidRPr="00E7487D">
              <w:rPr>
                <w:rFonts w:ascii="ＭＳ 明朝" w:eastAsia="ＭＳ 明朝" w:hAnsi="ＭＳ 明朝" w:hint="eastAsia"/>
                <w:color w:val="FF0000"/>
                <w:lang w:eastAsia="ja-JP"/>
              </w:rPr>
              <w:t>子</w:t>
            </w:r>
          </w:p>
        </w:tc>
      </w:tr>
      <w:tr w:rsidR="005C0C11" w14:paraId="6684E23F" w14:textId="77777777" w:rsidTr="003C7E90">
        <w:tc>
          <w:tcPr>
            <w:tcW w:w="3671" w:type="dxa"/>
          </w:tcPr>
          <w:p w14:paraId="62F74C03" w14:textId="77777777" w:rsidR="005C0C11" w:rsidRDefault="005C0C11" w:rsidP="003C7E90">
            <w:r>
              <w:rPr>
                <w:rFonts w:ascii="ＭＳ 明朝" w:eastAsia="ＭＳ 明朝" w:hAnsi="ＭＳ 明朝" w:hint="eastAsia"/>
                <w:lang w:eastAsia="ja-JP"/>
              </w:rPr>
              <w:t xml:space="preserve">６ </w:t>
            </w:r>
            <w:r w:rsidRPr="008E3358">
              <w:rPr>
                <w:rFonts w:hint="eastAsia"/>
              </w:rPr>
              <w:t>Ｅメールアドレス</w:t>
            </w:r>
          </w:p>
        </w:tc>
        <w:tc>
          <w:tcPr>
            <w:tcW w:w="6765" w:type="dxa"/>
          </w:tcPr>
          <w:p w14:paraId="442BFC8F" w14:textId="6A651F89" w:rsidR="005C0C11" w:rsidRPr="00E7487D" w:rsidRDefault="00E7487D" w:rsidP="003C7E90">
            <w:pPr>
              <w:rPr>
                <w:rFonts w:eastAsia="ＭＳ 明朝"/>
                <w:lang w:eastAsia="ja-JP"/>
              </w:rPr>
            </w:pPr>
            <w:r w:rsidRPr="00E7487D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○○○○</w:t>
            </w:r>
            <w:r w:rsidRPr="00E7487D">
              <w:rPr>
                <w:color w:val="FF0000"/>
              </w:rPr>
              <w:t>@</w:t>
            </w:r>
            <w:r w:rsidRPr="00E7487D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○○○○</w:t>
            </w:r>
            <w:r w:rsidRPr="00E7487D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E7487D">
              <w:rPr>
                <w:rFonts w:eastAsia="ＭＳ 明朝"/>
                <w:color w:val="FF0000"/>
                <w:lang w:eastAsia="ja-JP"/>
              </w:rPr>
              <w:t>or.jp</w:t>
            </w:r>
          </w:p>
        </w:tc>
      </w:tr>
    </w:tbl>
    <w:p w14:paraId="12E88519" w14:textId="77777777" w:rsidR="005C0C11" w:rsidRDefault="005C0C11" w:rsidP="005C0C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1"/>
        <w:gridCol w:w="6765"/>
      </w:tblGrid>
      <w:tr w:rsidR="005C0C11" w14:paraId="117DDAE8" w14:textId="77777777" w:rsidTr="003C7E90">
        <w:tc>
          <w:tcPr>
            <w:tcW w:w="3671" w:type="dxa"/>
            <w:tcBorders>
              <w:top w:val="single" w:sz="12" w:space="0" w:color="auto"/>
              <w:left w:val="single" w:sz="12" w:space="0" w:color="auto"/>
            </w:tcBorders>
          </w:tcPr>
          <w:p w14:paraId="7D46CD5F" w14:textId="77777777" w:rsidR="005C0C11" w:rsidRPr="007A1308" w:rsidRDefault="005C0C11" w:rsidP="003C7E90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７ </w:t>
            </w:r>
            <w:r w:rsidRPr="004C3586">
              <w:rPr>
                <w:rFonts w:hint="eastAsia"/>
                <w:lang w:eastAsia="ja-JP"/>
              </w:rPr>
              <w:t>希望職種</w:t>
            </w:r>
            <w:r>
              <w:rPr>
                <w:rFonts w:ascii="ＭＳ 明朝" w:eastAsia="ＭＳ 明朝" w:hAnsi="ＭＳ 明朝" w:hint="eastAsia"/>
                <w:lang w:eastAsia="ja-JP"/>
              </w:rPr>
              <w:t>及び製作品名</w:t>
            </w:r>
          </w:p>
        </w:tc>
        <w:tc>
          <w:tcPr>
            <w:tcW w:w="6765" w:type="dxa"/>
            <w:tcBorders>
              <w:top w:val="single" w:sz="12" w:space="0" w:color="auto"/>
              <w:right w:val="single" w:sz="12" w:space="0" w:color="auto"/>
            </w:tcBorders>
          </w:tcPr>
          <w:p w14:paraId="2041A5AE" w14:textId="77777777" w:rsidR="005C0C11" w:rsidRDefault="005C0C11" w:rsidP="003C7E90">
            <w:r w:rsidRPr="007A1308">
              <w:rPr>
                <w:rFonts w:hint="eastAsia"/>
              </w:rPr>
              <w:t>職種：（</w:t>
            </w:r>
            <w:r w:rsidR="00E7487D" w:rsidRPr="006765CB">
              <w:rPr>
                <w:rFonts w:ascii="ＭＳ 明朝" w:eastAsia="ＭＳ 明朝" w:hAnsi="ＭＳ 明朝" w:hint="eastAsia"/>
                <w:color w:val="FF0000"/>
                <w:lang w:eastAsia="ja-JP"/>
              </w:rPr>
              <w:t>菓子製造</w:t>
            </w:r>
            <w:r w:rsidR="00C84188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Pr="007A1308">
              <w:rPr>
                <w:rFonts w:hint="eastAsia"/>
              </w:rPr>
              <w:t>）</w:t>
            </w:r>
            <w:r w:rsidR="00C84188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lang w:eastAsia="ja-JP"/>
              </w:rPr>
              <w:t>製作品名（</w:t>
            </w:r>
            <w:r w:rsidR="00E7487D" w:rsidRPr="006765CB">
              <w:rPr>
                <w:rFonts w:ascii="ＭＳ 明朝" w:eastAsia="ＭＳ 明朝" w:hAnsi="ＭＳ 明朝" w:hint="eastAsia"/>
                <w:color w:val="FF0000"/>
                <w:lang w:eastAsia="ja-JP"/>
              </w:rPr>
              <w:t>和菓子</w:t>
            </w:r>
            <w:r w:rsidR="00C84188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lang w:eastAsia="ja-JP"/>
              </w:rPr>
              <w:t>）</w:t>
            </w:r>
          </w:p>
        </w:tc>
      </w:tr>
      <w:tr w:rsidR="005C0C11" w14:paraId="570318F8" w14:textId="77777777" w:rsidTr="003C7E90">
        <w:tc>
          <w:tcPr>
            <w:tcW w:w="3671" w:type="dxa"/>
            <w:tcBorders>
              <w:left w:val="single" w:sz="12" w:space="0" w:color="auto"/>
            </w:tcBorders>
          </w:tcPr>
          <w:p w14:paraId="2443AFD4" w14:textId="77777777" w:rsidR="005C0C11" w:rsidRDefault="005C0C11" w:rsidP="003C7E90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８ 実施日時</w:t>
            </w:r>
          </w:p>
          <w:p w14:paraId="53BD1EAC" w14:textId="77777777" w:rsidR="005C0C11" w:rsidRPr="004C3586" w:rsidRDefault="005C0C11" w:rsidP="003C7E90">
            <w:pPr>
              <w:rPr>
                <w:rFonts w:eastAsia="ＭＳ 明朝"/>
                <w:lang w:eastAsia="ja-JP"/>
              </w:rPr>
            </w:pPr>
            <w:r w:rsidRPr="004C3586">
              <w:rPr>
                <w:rFonts w:eastAsia="ＭＳ 明朝" w:hint="eastAsia"/>
                <w:lang w:eastAsia="ja-JP"/>
              </w:rPr>
              <w:t xml:space="preserve">　</w:t>
            </w:r>
            <w:r>
              <w:rPr>
                <w:rFonts w:eastAsia="ＭＳ 明朝" w:hint="eastAsia"/>
                <w:lang w:eastAsia="ja-JP"/>
              </w:rPr>
              <w:t xml:space="preserve">　　</w:t>
            </w:r>
          </w:p>
        </w:tc>
        <w:tc>
          <w:tcPr>
            <w:tcW w:w="6765" w:type="dxa"/>
            <w:tcBorders>
              <w:right w:val="single" w:sz="12" w:space="0" w:color="auto"/>
            </w:tcBorders>
          </w:tcPr>
          <w:p w14:paraId="194E9157" w14:textId="7887181E" w:rsidR="005C0C11" w:rsidRPr="005C0C11" w:rsidRDefault="005C0C11" w:rsidP="003C7E90">
            <w:pPr>
              <w:rPr>
                <w:rFonts w:eastAsia="ＭＳ 明朝"/>
                <w:lang w:eastAsia="ja-JP"/>
              </w:rPr>
            </w:pPr>
            <w:r w:rsidRPr="007A1308">
              <w:rPr>
                <w:rFonts w:hint="eastAsia"/>
                <w:lang w:eastAsia="ja-JP"/>
              </w:rPr>
              <w:t xml:space="preserve">令和　</w:t>
            </w:r>
            <w:r w:rsidR="00AC6A1B" w:rsidRPr="00AC6A1B">
              <w:rPr>
                <w:rFonts w:ascii="ＭＳ 明朝" w:eastAsia="ＭＳ 明朝" w:hAnsi="ＭＳ 明朝" w:hint="eastAsia"/>
                <w:color w:val="EE0000"/>
                <w:lang w:eastAsia="ja-JP"/>
              </w:rPr>
              <w:t>８</w:t>
            </w:r>
            <w:r w:rsidRPr="007A1308">
              <w:rPr>
                <w:rFonts w:hint="eastAsia"/>
                <w:lang w:eastAsia="ja-JP"/>
              </w:rPr>
              <w:t xml:space="preserve">年　</w:t>
            </w:r>
            <w:r w:rsidR="00A46569" w:rsidRPr="00A46569">
              <w:rPr>
                <w:rFonts w:ascii="ＭＳ 明朝" w:eastAsia="ＭＳ 明朝" w:hAnsi="ＭＳ 明朝" w:hint="eastAsia"/>
                <w:color w:val="FF0000"/>
                <w:lang w:eastAsia="ja-JP"/>
              </w:rPr>
              <w:t>７</w:t>
            </w:r>
            <w:r w:rsidRPr="007A1308">
              <w:rPr>
                <w:rFonts w:hint="eastAsia"/>
                <w:lang w:eastAsia="ja-JP"/>
              </w:rPr>
              <w:t>月</w:t>
            </w:r>
            <w:r w:rsidR="00F417F1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="004867A0" w:rsidRPr="004867A0">
              <w:rPr>
                <w:rFonts w:ascii="ＭＳ 明朝" w:eastAsia="ＭＳ 明朝" w:hAnsi="ＭＳ 明朝" w:hint="eastAsia"/>
                <w:color w:val="FF0000"/>
                <w:lang w:eastAsia="ja-JP"/>
              </w:rPr>
              <w:t>２</w:t>
            </w:r>
            <w:r w:rsidR="00701604">
              <w:rPr>
                <w:rFonts w:ascii="ＭＳ 明朝" w:eastAsia="ＭＳ 明朝" w:hAnsi="ＭＳ 明朝" w:hint="eastAsia"/>
                <w:color w:val="FF0000"/>
                <w:lang w:eastAsia="ja-JP"/>
              </w:rPr>
              <w:t>３</w:t>
            </w:r>
            <w:r w:rsidRPr="007A1308">
              <w:rPr>
                <w:rFonts w:hint="eastAsia"/>
                <w:lang w:eastAsia="ja-JP"/>
              </w:rPr>
              <w:t>日</w:t>
            </w:r>
            <w:r w:rsidR="00C4274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A1308">
              <w:rPr>
                <w:rFonts w:hint="eastAsia"/>
                <w:lang w:eastAsia="ja-JP"/>
              </w:rPr>
              <w:t>（</w:t>
            </w:r>
            <w:r w:rsidR="00701604" w:rsidRPr="00701604">
              <w:rPr>
                <w:rFonts w:ascii="ＭＳ 明朝" w:eastAsia="ＭＳ 明朝" w:hAnsi="ＭＳ 明朝" w:hint="eastAsia"/>
                <w:color w:val="EE0000"/>
                <w:lang w:eastAsia="ja-JP"/>
              </w:rPr>
              <w:t>木</w:t>
            </w:r>
            <w:r w:rsidRPr="007A1308">
              <w:rPr>
                <w:rFonts w:hint="eastAsia"/>
                <w:lang w:eastAsia="ja-JP"/>
              </w:rPr>
              <w:t>）</w:t>
            </w:r>
          </w:p>
          <w:p w14:paraId="762A7CCF" w14:textId="3DF85EB5" w:rsidR="005C0C11" w:rsidRPr="007A1308" w:rsidRDefault="005C0C11" w:rsidP="003C7E90">
            <w:pPr>
              <w:rPr>
                <w:rFonts w:eastAsia="ＭＳ 明朝"/>
              </w:rPr>
            </w:pPr>
            <w:r>
              <w:rPr>
                <w:rFonts w:eastAsia="ＭＳ 明朝" w:hint="eastAsia"/>
                <w:lang w:eastAsia="ja-JP"/>
              </w:rPr>
              <w:t xml:space="preserve">　　　</w:t>
            </w:r>
            <w:r w:rsidR="00E7487D" w:rsidRPr="00E7487D">
              <w:rPr>
                <w:rFonts w:eastAsia="ＭＳ 明朝" w:hint="eastAsia"/>
                <w:color w:val="FF0000"/>
                <w:lang w:eastAsia="ja-JP"/>
              </w:rPr>
              <w:t>１</w:t>
            </w:r>
            <w:r w:rsidR="00A46569">
              <w:rPr>
                <w:rFonts w:eastAsia="ＭＳ 明朝" w:hint="eastAsia"/>
                <w:color w:val="FF0000"/>
                <w:lang w:eastAsia="ja-JP"/>
              </w:rPr>
              <w:t>４</w:t>
            </w:r>
            <w:r w:rsidRPr="007A1308">
              <w:rPr>
                <w:rFonts w:eastAsia="ＭＳ 明朝" w:hint="eastAsia"/>
              </w:rPr>
              <w:t>時</w:t>
            </w:r>
            <w:r w:rsidR="00E7487D" w:rsidRPr="00E7487D">
              <w:rPr>
                <w:rFonts w:eastAsia="ＭＳ 明朝" w:hint="eastAsia"/>
                <w:color w:val="FF0000"/>
                <w:lang w:eastAsia="ja-JP"/>
              </w:rPr>
              <w:t>００</w:t>
            </w:r>
            <w:r w:rsidRPr="007A1308">
              <w:rPr>
                <w:rFonts w:eastAsia="ＭＳ 明朝" w:hint="eastAsia"/>
              </w:rPr>
              <w:t>分　～</w:t>
            </w:r>
            <w:r w:rsidR="00E7487D" w:rsidRPr="00E7487D">
              <w:rPr>
                <w:rFonts w:eastAsia="ＭＳ 明朝" w:hint="eastAsia"/>
                <w:color w:val="FF0000"/>
                <w:lang w:eastAsia="ja-JP"/>
              </w:rPr>
              <w:t>１</w:t>
            </w:r>
            <w:r w:rsidR="00A46569">
              <w:rPr>
                <w:rFonts w:eastAsia="ＭＳ 明朝" w:hint="eastAsia"/>
                <w:color w:val="FF0000"/>
                <w:lang w:eastAsia="ja-JP"/>
              </w:rPr>
              <w:t>６</w:t>
            </w:r>
            <w:r w:rsidRPr="007A1308">
              <w:rPr>
                <w:rFonts w:eastAsia="ＭＳ 明朝" w:hint="eastAsia"/>
              </w:rPr>
              <w:t>時</w:t>
            </w:r>
            <w:r w:rsidR="00E7487D" w:rsidRPr="00E7487D">
              <w:rPr>
                <w:rFonts w:eastAsia="ＭＳ 明朝" w:hint="eastAsia"/>
                <w:color w:val="FF0000"/>
                <w:lang w:eastAsia="ja-JP"/>
              </w:rPr>
              <w:t>００</w:t>
            </w:r>
            <w:r w:rsidRPr="007A1308">
              <w:rPr>
                <w:rFonts w:eastAsia="ＭＳ 明朝" w:hint="eastAsia"/>
              </w:rPr>
              <w:t xml:space="preserve">分　</w:t>
            </w:r>
          </w:p>
        </w:tc>
      </w:tr>
      <w:tr w:rsidR="005C0C11" w14:paraId="67D5AF17" w14:textId="77777777" w:rsidTr="003C7E90">
        <w:tc>
          <w:tcPr>
            <w:tcW w:w="3671" w:type="dxa"/>
            <w:tcBorders>
              <w:left w:val="single" w:sz="12" w:space="0" w:color="auto"/>
            </w:tcBorders>
          </w:tcPr>
          <w:p w14:paraId="2CE1C108" w14:textId="77777777" w:rsidR="005C0C11" w:rsidRPr="004C3586" w:rsidRDefault="005C0C11" w:rsidP="003C7E90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９ 実施場所</w:t>
            </w:r>
          </w:p>
        </w:tc>
        <w:tc>
          <w:tcPr>
            <w:tcW w:w="6765" w:type="dxa"/>
            <w:tcBorders>
              <w:right w:val="single" w:sz="12" w:space="0" w:color="auto"/>
            </w:tcBorders>
          </w:tcPr>
          <w:p w14:paraId="6BB708B3" w14:textId="53111065" w:rsidR="005C0C11" w:rsidRPr="006765CB" w:rsidRDefault="006765CB" w:rsidP="006765CB">
            <w:r w:rsidRPr="006765CB">
              <w:rPr>
                <w:rFonts w:ascii="ＭＳ 明朝" w:eastAsia="ＭＳ 明朝" w:hAnsi="ＭＳ 明朝" w:hint="eastAsia"/>
                <w:color w:val="FF0000"/>
                <w:lang w:eastAsia="ja-JP"/>
              </w:rPr>
              <w:t>福島市○○町○○―○○（福島県○○地</w:t>
            </w:r>
            <w:r w:rsidR="0070570B">
              <w:rPr>
                <w:rFonts w:ascii="ＭＳ 明朝" w:eastAsia="ＭＳ 明朝" w:hAnsi="ＭＳ 明朝" w:hint="eastAsia"/>
                <w:color w:val="FF0000"/>
                <w:lang w:eastAsia="ja-JP"/>
              </w:rPr>
              <w:t>域</w:t>
            </w:r>
            <w:r w:rsidRPr="006765CB">
              <w:rPr>
                <w:rFonts w:ascii="ＭＳ 明朝" w:eastAsia="ＭＳ 明朝" w:hAnsi="ＭＳ 明朝" w:hint="eastAsia"/>
                <w:color w:val="FF0000"/>
                <w:lang w:eastAsia="ja-JP"/>
              </w:rPr>
              <w:t>若者サポートステーション）</w:t>
            </w:r>
          </w:p>
        </w:tc>
      </w:tr>
      <w:tr w:rsidR="005C0C11" w14:paraId="453CA4CC" w14:textId="77777777" w:rsidTr="003C7E90">
        <w:tc>
          <w:tcPr>
            <w:tcW w:w="3671" w:type="dxa"/>
            <w:tcBorders>
              <w:left w:val="single" w:sz="12" w:space="0" w:color="auto"/>
            </w:tcBorders>
          </w:tcPr>
          <w:p w14:paraId="0BAAED22" w14:textId="77777777" w:rsidR="005C0C11" w:rsidRPr="004C3586" w:rsidRDefault="005C0C11" w:rsidP="003C7E90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 xml:space="preserve">10 </w:t>
            </w:r>
            <w:r>
              <w:rPr>
                <w:rFonts w:eastAsia="ＭＳ 明朝" w:hint="eastAsia"/>
                <w:lang w:eastAsia="ja-JP"/>
              </w:rPr>
              <w:t>受講者</w:t>
            </w:r>
          </w:p>
        </w:tc>
        <w:tc>
          <w:tcPr>
            <w:tcW w:w="6765" w:type="dxa"/>
            <w:tcBorders>
              <w:right w:val="single" w:sz="12" w:space="0" w:color="auto"/>
            </w:tcBorders>
          </w:tcPr>
          <w:p w14:paraId="3757FAC8" w14:textId="7F552176" w:rsidR="005C0C11" w:rsidRPr="006765CB" w:rsidRDefault="005C0C11" w:rsidP="003C7E90">
            <w:pPr>
              <w:rPr>
                <w:rFonts w:eastAsia="ＭＳ 明朝"/>
                <w:color w:val="FF0000"/>
              </w:rPr>
            </w:pPr>
            <w:r w:rsidRPr="00C4274A">
              <w:rPr>
                <w:rFonts w:eastAsia="ＭＳ 明朝" w:hint="eastAsia"/>
                <w:lang w:eastAsia="ja-JP"/>
              </w:rPr>
              <w:t>計</w:t>
            </w:r>
            <w:r w:rsidR="006765CB" w:rsidRPr="006765CB">
              <w:rPr>
                <w:rFonts w:eastAsia="ＭＳ 明朝" w:hint="eastAsia"/>
                <w:color w:val="FF0000"/>
                <w:lang w:eastAsia="ja-JP"/>
              </w:rPr>
              <w:t>１</w:t>
            </w:r>
            <w:r w:rsidR="0004306F">
              <w:rPr>
                <w:rFonts w:eastAsia="ＭＳ 明朝" w:hint="eastAsia"/>
                <w:color w:val="FF0000"/>
                <w:lang w:eastAsia="ja-JP"/>
              </w:rPr>
              <w:t>０</w:t>
            </w:r>
            <w:r w:rsidRPr="00C4274A">
              <w:rPr>
                <w:rFonts w:eastAsia="ＭＳ 明朝" w:hint="eastAsia"/>
                <w:lang w:eastAsia="ja-JP"/>
              </w:rPr>
              <w:t>人</w:t>
            </w:r>
            <w:r w:rsidR="006765CB" w:rsidRPr="006765CB">
              <w:rPr>
                <w:rFonts w:eastAsia="ＭＳ 明朝" w:hint="eastAsia"/>
                <w:color w:val="FF0000"/>
                <w:lang w:eastAsia="ja-JP"/>
              </w:rPr>
              <w:t xml:space="preserve">　</w:t>
            </w:r>
            <w:r w:rsidR="006765CB">
              <w:rPr>
                <w:rFonts w:eastAsia="ＭＳ 明朝" w:hint="eastAsia"/>
                <w:color w:val="FF0000"/>
                <w:lang w:eastAsia="ja-JP"/>
              </w:rPr>
              <w:t xml:space="preserve">　</w:t>
            </w:r>
            <w:r w:rsidR="006765CB" w:rsidRPr="00C4274A">
              <w:rPr>
                <w:rFonts w:eastAsia="ＭＳ 明朝" w:hint="eastAsia"/>
                <w:lang w:eastAsia="ja-JP"/>
              </w:rPr>
              <w:t>（１０代</w:t>
            </w:r>
            <w:r w:rsidR="00F04653" w:rsidRPr="00F04653">
              <w:rPr>
                <w:rFonts w:eastAsia="ＭＳ 明朝" w:hint="eastAsia"/>
                <w:color w:val="FF0000"/>
                <w:lang w:eastAsia="ja-JP"/>
              </w:rPr>
              <w:t>３</w:t>
            </w:r>
            <w:r w:rsidR="006765CB" w:rsidRPr="00C4274A">
              <w:rPr>
                <w:rFonts w:eastAsia="ＭＳ 明朝" w:hint="eastAsia"/>
                <w:lang w:eastAsia="ja-JP"/>
              </w:rPr>
              <w:t>人</w:t>
            </w:r>
            <w:r w:rsidR="006765CB" w:rsidRPr="006765CB">
              <w:rPr>
                <w:rFonts w:eastAsia="ＭＳ 明朝" w:hint="eastAsia"/>
                <w:color w:val="FF0000"/>
                <w:lang w:eastAsia="ja-JP"/>
              </w:rPr>
              <w:t xml:space="preserve">　</w:t>
            </w:r>
            <w:r w:rsidR="006765CB" w:rsidRPr="00C4274A">
              <w:rPr>
                <w:rFonts w:eastAsia="ＭＳ 明朝" w:hint="eastAsia"/>
                <w:lang w:eastAsia="ja-JP"/>
              </w:rPr>
              <w:t>２０代</w:t>
            </w:r>
            <w:r w:rsidR="00F04653" w:rsidRPr="00F04653">
              <w:rPr>
                <w:rFonts w:eastAsia="ＭＳ 明朝" w:hint="eastAsia"/>
                <w:color w:val="FF0000"/>
                <w:lang w:eastAsia="ja-JP"/>
              </w:rPr>
              <w:t>２</w:t>
            </w:r>
            <w:r w:rsidR="006765CB" w:rsidRPr="00C4274A">
              <w:rPr>
                <w:rFonts w:eastAsia="ＭＳ 明朝" w:hint="eastAsia"/>
                <w:lang w:eastAsia="ja-JP"/>
              </w:rPr>
              <w:t>人</w:t>
            </w:r>
            <w:r w:rsidR="006765CB" w:rsidRPr="006765CB">
              <w:rPr>
                <w:rFonts w:eastAsia="ＭＳ 明朝" w:hint="eastAsia"/>
                <w:color w:val="FF0000"/>
                <w:lang w:eastAsia="ja-JP"/>
              </w:rPr>
              <w:t xml:space="preserve">　</w:t>
            </w:r>
            <w:r w:rsidR="006765CB" w:rsidRPr="00C4274A">
              <w:rPr>
                <w:rFonts w:eastAsia="ＭＳ 明朝" w:hint="eastAsia"/>
                <w:lang w:eastAsia="ja-JP"/>
              </w:rPr>
              <w:t>３０代</w:t>
            </w:r>
            <w:r w:rsidR="00F04653" w:rsidRPr="00F04653">
              <w:rPr>
                <w:rFonts w:eastAsia="ＭＳ 明朝" w:hint="eastAsia"/>
                <w:color w:val="FF0000"/>
                <w:lang w:eastAsia="ja-JP"/>
              </w:rPr>
              <w:t>５</w:t>
            </w:r>
            <w:r w:rsidR="006765CB" w:rsidRPr="00C4274A">
              <w:rPr>
                <w:rFonts w:eastAsia="ＭＳ 明朝" w:hint="eastAsia"/>
                <w:lang w:eastAsia="ja-JP"/>
              </w:rPr>
              <w:t>人）</w:t>
            </w:r>
            <w:r w:rsidRPr="006765CB">
              <w:rPr>
                <w:rFonts w:eastAsia="ＭＳ 明朝" w:hint="eastAsia"/>
                <w:color w:val="FF0000"/>
                <w:lang w:eastAsia="ja-JP"/>
              </w:rPr>
              <w:t xml:space="preserve">　　　　</w:t>
            </w:r>
          </w:p>
        </w:tc>
      </w:tr>
      <w:tr w:rsidR="005C0C11" w14:paraId="26BDEAE5" w14:textId="77777777" w:rsidTr="003C7E90">
        <w:tc>
          <w:tcPr>
            <w:tcW w:w="3671" w:type="dxa"/>
            <w:tcBorders>
              <w:left w:val="single" w:sz="12" w:space="0" w:color="auto"/>
            </w:tcBorders>
          </w:tcPr>
          <w:p w14:paraId="428AED4B" w14:textId="77777777" w:rsidR="005C0C11" w:rsidRDefault="005C0C11" w:rsidP="003C7E90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11</w:t>
            </w:r>
            <w:r>
              <w:rPr>
                <w:rFonts w:eastAsia="ＭＳ 明朝"/>
                <w:lang w:eastAsia="ja-JP"/>
              </w:rPr>
              <w:t xml:space="preserve"> </w:t>
            </w:r>
            <w:r>
              <w:rPr>
                <w:rFonts w:eastAsia="ＭＳ 明朝" w:hint="eastAsia"/>
                <w:lang w:eastAsia="ja-JP"/>
              </w:rPr>
              <w:t>指導内容</w:t>
            </w:r>
          </w:p>
        </w:tc>
        <w:tc>
          <w:tcPr>
            <w:tcW w:w="6765" w:type="dxa"/>
            <w:tcBorders>
              <w:right w:val="single" w:sz="12" w:space="0" w:color="auto"/>
            </w:tcBorders>
          </w:tcPr>
          <w:p w14:paraId="66BE1F26" w14:textId="77777777" w:rsidR="005C0C11" w:rsidRDefault="006765CB" w:rsidP="003C7E90">
            <w:pPr>
              <w:rPr>
                <w:rFonts w:eastAsia="ＭＳ 明朝"/>
                <w:lang w:eastAsia="ja-JP"/>
              </w:rPr>
            </w:pPr>
            <w:r w:rsidRPr="006765CB">
              <w:rPr>
                <w:rFonts w:eastAsia="ＭＳ 明朝" w:hint="eastAsia"/>
                <w:color w:val="FF0000"/>
                <w:lang w:eastAsia="ja-JP"/>
              </w:rPr>
              <w:t>四季の和菓子製作体験</w:t>
            </w:r>
          </w:p>
        </w:tc>
      </w:tr>
      <w:tr w:rsidR="005C0C11" w14:paraId="4AB44944" w14:textId="77777777" w:rsidTr="003C7E90">
        <w:tc>
          <w:tcPr>
            <w:tcW w:w="3671" w:type="dxa"/>
            <w:tcBorders>
              <w:left w:val="single" w:sz="12" w:space="0" w:color="auto"/>
            </w:tcBorders>
          </w:tcPr>
          <w:p w14:paraId="5EE910DB" w14:textId="77777777" w:rsidR="005C0C11" w:rsidRDefault="005C0C11" w:rsidP="003C7E90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12</w:t>
            </w:r>
            <w:r>
              <w:rPr>
                <w:rFonts w:eastAsia="ＭＳ 明朝"/>
                <w:lang w:eastAsia="ja-JP"/>
              </w:rPr>
              <w:t xml:space="preserve"> </w:t>
            </w:r>
            <w:r>
              <w:rPr>
                <w:rFonts w:eastAsia="ＭＳ 明朝" w:hint="eastAsia"/>
                <w:lang w:eastAsia="ja-JP"/>
              </w:rPr>
              <w:t>受講目的</w:t>
            </w:r>
          </w:p>
        </w:tc>
        <w:tc>
          <w:tcPr>
            <w:tcW w:w="6765" w:type="dxa"/>
            <w:tcBorders>
              <w:right w:val="single" w:sz="12" w:space="0" w:color="auto"/>
            </w:tcBorders>
          </w:tcPr>
          <w:p w14:paraId="2E388E35" w14:textId="77777777" w:rsidR="005C0C11" w:rsidRDefault="006765CB" w:rsidP="003C7E90">
            <w:pPr>
              <w:rPr>
                <w:rFonts w:eastAsia="ＭＳ 明朝"/>
                <w:lang w:eastAsia="ja-JP"/>
              </w:rPr>
            </w:pPr>
            <w:r w:rsidRPr="006765CB">
              <w:rPr>
                <w:rFonts w:eastAsia="ＭＳ 明朝" w:hint="eastAsia"/>
                <w:color w:val="FF0000"/>
                <w:lang w:eastAsia="ja-JP"/>
              </w:rPr>
              <w:t>体験を通して、技能尊重、製造業へ興味・関心の喚起</w:t>
            </w:r>
          </w:p>
        </w:tc>
      </w:tr>
      <w:tr w:rsidR="005C0C11" w14:paraId="3C9F0AE6" w14:textId="77777777" w:rsidTr="003C7E90">
        <w:trPr>
          <w:trHeight w:val="1851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B9085" w14:textId="77777777" w:rsidR="005C0C11" w:rsidRDefault="005C0C11" w:rsidP="003C7E90">
            <w:pPr>
              <w:rPr>
                <w:rFonts w:eastAsia="ＭＳ 明朝"/>
                <w:lang w:eastAsia="ja-JP"/>
              </w:rPr>
            </w:pPr>
            <w:r w:rsidRPr="009538B7">
              <w:rPr>
                <w:rFonts w:eastAsia="ＭＳ 明朝" w:hint="eastAsia"/>
                <w:lang w:eastAsia="ja-JP"/>
              </w:rPr>
              <w:t>（注）</w:t>
            </w:r>
          </w:p>
          <w:p w14:paraId="7B350CAF" w14:textId="7D637D52" w:rsidR="004F0159" w:rsidRPr="004F0159" w:rsidRDefault="005C0C11" w:rsidP="007F0C7E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ものづくり体験教室を</w:t>
            </w:r>
            <w:r w:rsidR="004F0159">
              <w:rPr>
                <w:rFonts w:eastAsia="ＭＳ 明朝" w:hint="eastAsia"/>
                <w:sz w:val="22"/>
                <w:lang w:eastAsia="ja-JP"/>
              </w:rPr>
              <w:t>受講</w:t>
            </w:r>
            <w:r w:rsidR="004F0159">
              <w:rPr>
                <w:rFonts w:eastAsia="ＭＳ 明朝" w:hint="eastAsia"/>
                <w:sz w:val="22"/>
                <w:lang w:eastAsia="ja-JP"/>
              </w:rPr>
              <w:t>(</w:t>
            </w:r>
            <w:r w:rsidR="004F0159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4F0159">
              <w:rPr>
                <w:rFonts w:eastAsia="ＭＳ 明朝" w:hint="eastAsia"/>
                <w:sz w:val="22"/>
                <w:lang w:eastAsia="ja-JP"/>
              </w:rPr>
              <w:t>)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する際には、</w:t>
            </w:r>
            <w:r w:rsidR="00D27783">
              <w:rPr>
                <w:rFonts w:eastAsia="ＭＳ 明朝" w:hint="eastAsia"/>
                <w:sz w:val="22"/>
                <w:lang w:eastAsia="ja-JP"/>
              </w:rPr>
              <w:t>名簿</w:t>
            </w:r>
            <w:r w:rsidR="00D27783">
              <w:rPr>
                <w:rFonts w:eastAsia="ＭＳ 明朝" w:hint="eastAsia"/>
                <w:sz w:val="22"/>
                <w:lang w:eastAsia="ja-JP"/>
              </w:rPr>
              <w:t>(</w:t>
            </w:r>
            <w:r w:rsidR="007F0C7E">
              <w:rPr>
                <w:rFonts w:eastAsia="ＭＳ 明朝" w:hint="eastAsia"/>
                <w:sz w:val="22"/>
                <w:lang w:eastAsia="ja-JP"/>
              </w:rPr>
              <w:t>書式任意</w:t>
            </w:r>
            <w:r w:rsidR="00D27783">
              <w:rPr>
                <w:rFonts w:eastAsia="ＭＳ 明朝" w:hint="eastAsia"/>
                <w:sz w:val="22"/>
                <w:lang w:eastAsia="ja-JP"/>
              </w:rPr>
              <w:t>)</w:t>
            </w:r>
            <w:r w:rsidR="004F0159">
              <w:rPr>
                <w:rFonts w:eastAsia="ＭＳ 明朝" w:hint="eastAsia"/>
                <w:sz w:val="22"/>
                <w:lang w:eastAsia="ja-JP"/>
              </w:rPr>
              <w:t>の</w:t>
            </w:r>
            <w:r w:rsidR="004E7A66">
              <w:rPr>
                <w:rFonts w:eastAsia="ＭＳ 明朝" w:hint="eastAsia"/>
                <w:sz w:val="22"/>
                <w:lang w:eastAsia="ja-JP"/>
              </w:rPr>
              <w:t>作成・</w:t>
            </w:r>
            <w:r w:rsidR="004F0159">
              <w:rPr>
                <w:rFonts w:eastAsia="ＭＳ 明朝" w:hint="eastAsia"/>
                <w:sz w:val="22"/>
                <w:lang w:eastAsia="ja-JP"/>
              </w:rPr>
              <w:t>提出をお願い致します。</w:t>
            </w:r>
          </w:p>
          <w:p w14:paraId="458A4097" w14:textId="48FBC4E6" w:rsidR="005C0C11" w:rsidRDefault="005C0C11" w:rsidP="003C7E90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経費について、ものづくりマイスター、補助者への謝金、旅費及び材料費</w:t>
            </w:r>
            <w:r>
              <w:rPr>
                <w:rFonts w:eastAsia="ＭＳ 明朝" w:hint="eastAsia"/>
                <w:sz w:val="22"/>
                <w:lang w:eastAsia="ja-JP"/>
              </w:rPr>
              <w:t>は</w:t>
            </w:r>
            <w:r w:rsidR="009068B5">
              <w:rPr>
                <w:rFonts w:eastAsia="ＭＳ 明朝" w:hint="eastAsia"/>
                <w:sz w:val="22"/>
                <w:lang w:eastAsia="ja-JP"/>
              </w:rPr>
              <w:t>福島県職業能力開発協会（福島県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技能振興コーナー</w:t>
            </w:r>
            <w:r w:rsidR="009068B5"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が</w:t>
            </w:r>
            <w:r w:rsidR="009068B5">
              <w:rPr>
                <w:rFonts w:eastAsia="ＭＳ 明朝" w:hint="eastAsia"/>
                <w:sz w:val="22"/>
                <w:lang w:eastAsia="ja-JP"/>
              </w:rPr>
              <w:t>負担</w:t>
            </w:r>
            <w:r w:rsidR="006D4638">
              <w:rPr>
                <w:rFonts w:eastAsia="ＭＳ 明朝" w:hint="eastAsia"/>
                <w:sz w:val="22"/>
                <w:lang w:eastAsia="ja-JP"/>
              </w:rPr>
              <w:t>します</w:t>
            </w:r>
            <w:r>
              <w:rPr>
                <w:rFonts w:eastAsia="ＭＳ 明朝" w:hint="eastAsia"/>
                <w:sz w:val="22"/>
                <w:lang w:eastAsia="ja-JP"/>
              </w:rPr>
              <w:t>。</w:t>
            </w:r>
          </w:p>
          <w:p w14:paraId="63DCBF73" w14:textId="79E657F4" w:rsidR="005C0C11" w:rsidRPr="006A6BD0" w:rsidRDefault="005C0C11" w:rsidP="003C7E90">
            <w:pPr>
              <w:pStyle w:val="a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sz w:val="22"/>
                <w:lang w:eastAsia="ja-JP"/>
              </w:rPr>
            </w:pP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終了後、担当</w:t>
            </w:r>
            <w:r w:rsidR="006D4638">
              <w:rPr>
                <w:rFonts w:ascii="ＭＳ 明朝" w:eastAsia="ＭＳ 明朝" w:hAnsi="ＭＳ 明朝" w:hint="eastAsia"/>
                <w:sz w:val="22"/>
                <w:lang w:eastAsia="ja-JP"/>
              </w:rPr>
              <w:t>者</w:t>
            </w: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のアンケート</w:t>
            </w:r>
            <w:r w:rsidR="00DD7891">
              <w:rPr>
                <w:rFonts w:ascii="ＭＳ 明朝" w:eastAsia="ＭＳ 明朝" w:hAnsi="ＭＳ 明朝" w:hint="eastAsia"/>
                <w:sz w:val="22"/>
                <w:lang w:eastAsia="ja-JP"/>
              </w:rPr>
              <w:t>記入・</w:t>
            </w: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提出にご協力願います。</w:t>
            </w:r>
          </w:p>
          <w:p w14:paraId="533F40A0" w14:textId="3C689874" w:rsidR="005C0C11" w:rsidRPr="00DD7891" w:rsidRDefault="00127EF0" w:rsidP="00DD7891">
            <w:pPr>
              <w:pStyle w:val="a8"/>
              <w:numPr>
                <w:ilvl w:val="1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sz w:val="2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ja-JP"/>
              </w:rPr>
              <w:t>「</w:t>
            </w:r>
            <w:r w:rsidR="005C0C11">
              <w:rPr>
                <w:rFonts w:ascii="ＭＳ 明朝" w:eastAsia="ＭＳ 明朝" w:hAnsi="ＭＳ 明朝" w:hint="eastAsia"/>
                <w:sz w:val="22"/>
                <w:lang w:eastAsia="ja-JP"/>
              </w:rPr>
              <w:t>サポートステーション担当者用」・・・担当者</w:t>
            </w:r>
            <w:r w:rsidR="004E7A66">
              <w:rPr>
                <w:rFonts w:ascii="ＭＳ 明朝" w:eastAsia="ＭＳ 明朝" w:hAnsi="ＭＳ 明朝" w:hint="eastAsia"/>
                <w:sz w:val="22"/>
                <w:lang w:eastAsia="ja-JP"/>
              </w:rPr>
              <w:t>（１名）</w:t>
            </w:r>
            <w:r w:rsidR="005C0C11">
              <w:rPr>
                <w:rFonts w:ascii="ＭＳ 明朝" w:eastAsia="ＭＳ 明朝" w:hAnsi="ＭＳ 明朝" w:hint="eastAsia"/>
                <w:sz w:val="22"/>
                <w:lang w:eastAsia="ja-JP"/>
              </w:rPr>
              <w:t xml:space="preserve"> 記入</w:t>
            </w:r>
            <w:r w:rsidR="00DD7891">
              <w:rPr>
                <w:rFonts w:ascii="ＭＳ 明朝" w:eastAsia="ＭＳ 明朝" w:hAnsi="ＭＳ 明朝" w:hint="eastAsia"/>
                <w:sz w:val="22"/>
                <w:lang w:eastAsia="ja-JP"/>
              </w:rPr>
              <w:t>・提出</w:t>
            </w:r>
          </w:p>
        </w:tc>
      </w:tr>
    </w:tbl>
    <w:p w14:paraId="3C71EC0D" w14:textId="77777777" w:rsidR="005C0C11" w:rsidRDefault="005C0C11" w:rsidP="005C0C11">
      <w:pPr>
        <w:rPr>
          <w:rFonts w:eastAsia="ＭＳ 明朝"/>
          <w:lang w:eastAsia="ja-JP"/>
        </w:rPr>
      </w:pPr>
    </w:p>
    <w:p w14:paraId="79798809" w14:textId="77777777" w:rsidR="005C0C11" w:rsidRDefault="005C0C11" w:rsidP="005C0C11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EC4DC" wp14:editId="541244E6">
                <wp:simplePos x="0" y="0"/>
                <wp:positionH relativeFrom="column">
                  <wp:posOffset>466725</wp:posOffset>
                </wp:positionH>
                <wp:positionV relativeFrom="paragraph">
                  <wp:posOffset>28575</wp:posOffset>
                </wp:positionV>
                <wp:extent cx="5972175" cy="11811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86700B6" w14:textId="52885916" w:rsidR="0030487E" w:rsidRPr="008E1251" w:rsidRDefault="0030487E" w:rsidP="005C0C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bookmarkStart w:id="5" w:name="_Hlk101518988"/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提出先</w:t>
                            </w:r>
                          </w:p>
                          <w:bookmarkEnd w:id="5"/>
                          <w:p w14:paraId="3DC66F61" w14:textId="722EE998" w:rsidR="0030487E" w:rsidRPr="008E1251" w:rsidRDefault="0030487E" w:rsidP="005C0C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福島県職業能力開発協会（福島県</w:t>
                            </w:r>
                            <w:r w:rsidRPr="008E1251"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技能振興コーナー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）</w:t>
                            </w:r>
                          </w:p>
                          <w:p w14:paraId="677449F2" w14:textId="544A83E9" w:rsidR="005C0C11" w:rsidRPr="008E1251" w:rsidRDefault="005C0C11" w:rsidP="005C0C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lang w:eastAsia="ja-JP"/>
                              </w:rPr>
                            </w:pP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　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〒</w:t>
                            </w:r>
                            <w:r w:rsidRPr="008E1251"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zh-HK"/>
                              </w:rPr>
                              <w:t>960-8043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福島県福島市中町８－２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</w:t>
                            </w:r>
                            <w:r w:rsidR="006D4638"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福島県自治会館５階</w:t>
                            </w:r>
                          </w:p>
                          <w:p w14:paraId="7345B7BB" w14:textId="62C60899" w:rsidR="005C0C11" w:rsidRPr="008E1251" w:rsidRDefault="005C0C11" w:rsidP="005C0C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　　　　</w:t>
                            </w:r>
                            <w:r w:rsid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TEL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：０２４－５２２－３６７７　　</w:t>
                            </w:r>
                            <w:r w:rsid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FAX</w:t>
                            </w:r>
                            <w:r w:rsidRPr="008E125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：０２４－５２３－５１３１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EC4DC" id="_x0000_s1027" type="#_x0000_t202" style="position:absolute;margin-left:36.75pt;margin-top:2.25pt;width:470.2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++c6QEAAPADAAAOAAAAZHJzL2Uyb0RvYy54bWysU81u2zAMvg/YOwi6L7YDZG2NOMXWIrsM&#10;64BuD6DoJxYgi5qoxM6efpSSJmt2GYb5QIsUfz5+pJb30+DYXke04DvezGrOtJegrN92/Pu39btb&#10;zjAJr4QDrzt+0MjvV2/fLMfQ6jn04JSOjJJ4bMfQ8T6l0FYVyl4PAmcQtKdLA3EQidS4rVQUI2Uf&#10;XDWv6/fVCFGFCFIjkvXxeMlXJb8xWqYnY1An5jpO2FKRschNltVqKdptFKG38gRD/AOKQVhPRc+p&#10;HkUSbBftH6kGKyMgmDSTMFRgjJW69EDdNPVVN8+9CLr0QuRgONOE/y+t/LJ/Dl8jS9NHmGiAmZAx&#10;YItkzP1MJg75T0gZ3ROFhzNtekpMknFxdzNvbhacSbprmtumqQux1SU8REyfNAwsHzoeaS6FLrH/&#10;jIlKkuuLS66G4KxaW+eKcsAHF9le0Ahp8gpGzpzARMaOr8uXUVOKV2HOs7Hjd4t5BjYE1XH021L0&#10;lRv+RfaCohdKH0EsavpeSpbw6+qExfkcpcsKnnq88JpPadpMzBKsM+cbUAcaBb2m9ETCOKAGpLOB&#10;sx7iz2vbSFtLTf3Yiag5i8k9wHHJhZfk3/EjxR4+7BIYW2jOhY9lCHJWaK0K+NMTyHv7u168Lg91&#10;9QsAAP//AwBQSwMEFAAGAAgAAAAhAKoLh5XgAAAACQEAAA8AAABkcnMvZG93bnJldi54bWxMj0tP&#10;wzAQhO9I/AdrkbhRO9DyCHGqColKHKCiLT27sfMAex3ZbpP+e7YnOO2uZjT7TTEfnWVHE2LnUUI2&#10;EcAMVl532EjYbl5vHoHFpFAr69FIOJkI8/LyolC59gN+muM6NYxCMOZKQptSn3Meq9Y4FSe+N0ha&#10;7YNTic7QcB3UQOHO8lsh7rlTHdKHVvXmpTXVz/rgJCzrerUblrvvj9XbSYdaf2WLdyvl9dW4eAaW&#10;zJj+zHDGJ3QoiWnvD6gjsxIe7mbklDClcZZFNqVue9qexAx4WfD/DcpfAAAA//8DAFBLAQItABQA&#10;BgAIAAAAIQC2gziS/gAAAOEBAAATAAAAAAAAAAAAAAAAAAAAAABbQ29udGVudF9UeXBlc10ueG1s&#10;UEsBAi0AFAAGAAgAAAAhADj9If/WAAAAlAEAAAsAAAAAAAAAAAAAAAAALwEAAF9yZWxzLy5yZWxz&#10;UEsBAi0AFAAGAAgAAAAhAIdj75zpAQAA8AMAAA4AAAAAAAAAAAAAAAAALgIAAGRycy9lMm9Eb2Mu&#10;eG1sUEsBAi0AFAAGAAgAAAAhAKoLh5XgAAAACQEAAA8AAAAAAAAAAAAAAAAAQwQAAGRycy9kb3du&#10;cmV2LnhtbFBLBQYAAAAABAAEAPMAAABQBQAAAAA=&#10;" fillcolor="window" strokecolor="#bcbcbc">
                <v:textbox>
                  <w:txbxContent>
                    <w:p w14:paraId="486700B6" w14:textId="52885916" w:rsidR="0030487E" w:rsidRPr="008E1251" w:rsidRDefault="0030487E" w:rsidP="005C0C11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bookmarkStart w:id="6" w:name="_Hlk101518988"/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提出先</w:t>
                      </w:r>
                    </w:p>
                    <w:bookmarkEnd w:id="6"/>
                    <w:p w14:paraId="3DC66F61" w14:textId="722EE998" w:rsidR="0030487E" w:rsidRPr="008E1251" w:rsidRDefault="0030487E" w:rsidP="005C0C11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福島県職業能力開発協会（福島県</w:t>
                      </w:r>
                      <w:r w:rsidRPr="008E1251"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  <w:t>技能振興コーナー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）</w:t>
                      </w:r>
                    </w:p>
                    <w:p w14:paraId="677449F2" w14:textId="544A83E9" w:rsidR="005C0C11" w:rsidRPr="008E1251" w:rsidRDefault="005C0C11" w:rsidP="005C0C11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lang w:eastAsia="ja-JP"/>
                        </w:rPr>
                      </w:pP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　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>〒</w:t>
                      </w:r>
                      <w:r w:rsidRPr="008E1251">
                        <w:rPr>
                          <w:rFonts w:ascii="ＭＳ 明朝" w:eastAsia="ＭＳ 明朝" w:hAnsi="ＭＳ 明朝" w:cstheme="minorBidi"/>
                          <w:b/>
                          <w:bCs/>
                          <w:color w:val="000000" w:themeColor="dark1"/>
                          <w:lang w:eastAsia="zh-HK"/>
                        </w:rPr>
                        <w:t>960-8043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福島県福島市中町８－２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</w:t>
                      </w:r>
                      <w:r w:rsidR="006D4638"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福島県自治会館５階</w:t>
                      </w:r>
                    </w:p>
                    <w:p w14:paraId="7345B7BB" w14:textId="62C60899" w:rsidR="005C0C11" w:rsidRPr="008E1251" w:rsidRDefault="005C0C11" w:rsidP="005C0C11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</w:rPr>
                      </w:pP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　　　　</w:t>
                      </w:r>
                      <w:r w:rsid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>TEL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：０２４－５２２－３６７７　　</w:t>
                      </w:r>
                      <w:r w:rsid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>FAX</w:t>
                      </w:r>
                      <w:r w:rsidRPr="008E125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dark1"/>
                        </w:rPr>
                        <w:t>：０２４－５２３－５１３１</w:t>
                      </w:r>
                    </w:p>
                  </w:txbxContent>
                </v:textbox>
              </v:shape>
            </w:pict>
          </mc:Fallback>
        </mc:AlternateContent>
      </w:r>
    </w:p>
    <w:p w14:paraId="4664AEE4" w14:textId="77777777" w:rsidR="005C0C11" w:rsidRDefault="005C0C11" w:rsidP="005C0C11">
      <w:pPr>
        <w:rPr>
          <w:lang w:eastAsia="ja-JP"/>
        </w:rPr>
      </w:pPr>
    </w:p>
    <w:p w14:paraId="1F9630C7" w14:textId="77777777" w:rsidR="005C0C11" w:rsidRDefault="005C0C11" w:rsidP="005C0C11">
      <w:pPr>
        <w:rPr>
          <w:lang w:eastAsia="ja-JP"/>
        </w:rPr>
      </w:pPr>
    </w:p>
    <w:p w14:paraId="5FDA14DD" w14:textId="77777777" w:rsidR="008E3358" w:rsidRPr="005C0C11" w:rsidRDefault="008E3358">
      <w:pPr>
        <w:rPr>
          <w:rFonts w:eastAsia="ＭＳ 明朝"/>
          <w:lang w:eastAsia="ja-JP"/>
        </w:rPr>
      </w:pPr>
    </w:p>
    <w:sectPr w:rsidR="008E3358" w:rsidRPr="005C0C11" w:rsidSect="008E33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04E1" w14:textId="77777777" w:rsidR="0005553C" w:rsidRDefault="0005553C" w:rsidP="00BC6F4B">
      <w:r>
        <w:separator/>
      </w:r>
    </w:p>
  </w:endnote>
  <w:endnote w:type="continuationSeparator" w:id="0">
    <w:p w14:paraId="6EAB7A56" w14:textId="77777777" w:rsidR="0005553C" w:rsidRDefault="0005553C" w:rsidP="00BC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0644" w14:textId="77777777" w:rsidR="0005553C" w:rsidRDefault="0005553C" w:rsidP="00BC6F4B">
      <w:r>
        <w:separator/>
      </w:r>
    </w:p>
  </w:footnote>
  <w:footnote w:type="continuationSeparator" w:id="0">
    <w:p w14:paraId="3612416B" w14:textId="77777777" w:rsidR="0005553C" w:rsidRDefault="0005553C" w:rsidP="00BC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91C56"/>
    <w:multiLevelType w:val="hybridMultilevel"/>
    <w:tmpl w:val="1ECCEC18"/>
    <w:lvl w:ilvl="0" w:tplc="9D1CAA58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F104DF58">
      <w:start w:val="1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29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58"/>
    <w:rsid w:val="00020828"/>
    <w:rsid w:val="0002713D"/>
    <w:rsid w:val="00032646"/>
    <w:rsid w:val="0004306F"/>
    <w:rsid w:val="0005553C"/>
    <w:rsid w:val="000A2A9F"/>
    <w:rsid w:val="000B736E"/>
    <w:rsid w:val="000D5EE9"/>
    <w:rsid w:val="000E1022"/>
    <w:rsid w:val="001218BB"/>
    <w:rsid w:val="00127EF0"/>
    <w:rsid w:val="00196445"/>
    <w:rsid w:val="001E6145"/>
    <w:rsid w:val="0021459D"/>
    <w:rsid w:val="00221D59"/>
    <w:rsid w:val="00222491"/>
    <w:rsid w:val="002E6201"/>
    <w:rsid w:val="0030487E"/>
    <w:rsid w:val="0033604F"/>
    <w:rsid w:val="003700E1"/>
    <w:rsid w:val="003A1F04"/>
    <w:rsid w:val="003A5F51"/>
    <w:rsid w:val="003F252E"/>
    <w:rsid w:val="00450DDF"/>
    <w:rsid w:val="00462788"/>
    <w:rsid w:val="00464EE6"/>
    <w:rsid w:val="00475F30"/>
    <w:rsid w:val="004867A0"/>
    <w:rsid w:val="004908EA"/>
    <w:rsid w:val="004A4D5F"/>
    <w:rsid w:val="004C3586"/>
    <w:rsid w:val="004E1167"/>
    <w:rsid w:val="004E2E46"/>
    <w:rsid w:val="004E7A66"/>
    <w:rsid w:val="004F0159"/>
    <w:rsid w:val="00536C64"/>
    <w:rsid w:val="005C0C11"/>
    <w:rsid w:val="005C699E"/>
    <w:rsid w:val="006765CB"/>
    <w:rsid w:val="006A7F67"/>
    <w:rsid w:val="006D4638"/>
    <w:rsid w:val="00701604"/>
    <w:rsid w:val="0070570B"/>
    <w:rsid w:val="00705873"/>
    <w:rsid w:val="00716557"/>
    <w:rsid w:val="0075071F"/>
    <w:rsid w:val="007A1308"/>
    <w:rsid w:val="007A34EA"/>
    <w:rsid w:val="007F0C7E"/>
    <w:rsid w:val="00853301"/>
    <w:rsid w:val="008D6A2E"/>
    <w:rsid w:val="008E0DE1"/>
    <w:rsid w:val="008E1251"/>
    <w:rsid w:val="008E3358"/>
    <w:rsid w:val="009068B5"/>
    <w:rsid w:val="00915DE0"/>
    <w:rsid w:val="00944D85"/>
    <w:rsid w:val="009538B7"/>
    <w:rsid w:val="00972033"/>
    <w:rsid w:val="009744B3"/>
    <w:rsid w:val="009B32B6"/>
    <w:rsid w:val="009E7C5F"/>
    <w:rsid w:val="00A03AE2"/>
    <w:rsid w:val="00A23811"/>
    <w:rsid w:val="00A46569"/>
    <w:rsid w:val="00AC6A1B"/>
    <w:rsid w:val="00B051BE"/>
    <w:rsid w:val="00B76D55"/>
    <w:rsid w:val="00BC2688"/>
    <w:rsid w:val="00BC6F4B"/>
    <w:rsid w:val="00BD52A8"/>
    <w:rsid w:val="00C4274A"/>
    <w:rsid w:val="00C84188"/>
    <w:rsid w:val="00CA75F7"/>
    <w:rsid w:val="00CF0B09"/>
    <w:rsid w:val="00D05CA1"/>
    <w:rsid w:val="00D152CE"/>
    <w:rsid w:val="00D27783"/>
    <w:rsid w:val="00D340E3"/>
    <w:rsid w:val="00DA67D8"/>
    <w:rsid w:val="00DD7891"/>
    <w:rsid w:val="00DE4340"/>
    <w:rsid w:val="00DF14C1"/>
    <w:rsid w:val="00E35246"/>
    <w:rsid w:val="00E61D89"/>
    <w:rsid w:val="00E664E0"/>
    <w:rsid w:val="00E7487D"/>
    <w:rsid w:val="00EA0BDB"/>
    <w:rsid w:val="00EE150E"/>
    <w:rsid w:val="00F04653"/>
    <w:rsid w:val="00F275C4"/>
    <w:rsid w:val="00F40CDD"/>
    <w:rsid w:val="00F417F1"/>
    <w:rsid w:val="00F94A23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2385E"/>
  <w15:chartTrackingRefBased/>
  <w15:docId w15:val="{A7D1D41C-95DE-4DAC-BC9C-B65E21C8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538B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C6F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6F4B"/>
  </w:style>
  <w:style w:type="paragraph" w:styleId="a6">
    <w:name w:val="footer"/>
    <w:basedOn w:val="a"/>
    <w:link w:val="a7"/>
    <w:uiPriority w:val="99"/>
    <w:unhideWhenUsed/>
    <w:rsid w:val="00BC6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6F4B"/>
  </w:style>
  <w:style w:type="paragraph" w:styleId="a8">
    <w:name w:val="List Paragraph"/>
    <w:basedOn w:val="a"/>
    <w:uiPriority w:val="34"/>
    <w:qFormat/>
    <w:rsid w:val="00DF1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</dc:creator>
  <cp:keywords/>
  <dc:description/>
  <cp:lastModifiedBy>技能 カウンター1</cp:lastModifiedBy>
  <cp:revision>45</cp:revision>
  <cp:lastPrinted>2020-03-26T00:55:00Z</cp:lastPrinted>
  <dcterms:created xsi:type="dcterms:W3CDTF">2019-10-31T07:07:00Z</dcterms:created>
  <dcterms:modified xsi:type="dcterms:W3CDTF">2026-06-25T02:46:00Z</dcterms:modified>
</cp:coreProperties>
</file>